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16F3" w:rsidRDefault="002016F3" w:rsidP="002016F3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916C2D" w:rsidRDefault="00916C2D" w:rsidP="00916C2D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Cs/>
          <w:sz w:val="24"/>
          <w:szCs w:val="24"/>
          <w:lang w:val="ro-RO"/>
        </w:rPr>
      </w:pPr>
    </w:p>
    <w:p w:rsidR="001B73FA" w:rsidRPr="001B73FA" w:rsidRDefault="001B73FA" w:rsidP="001B73FA">
      <w:pPr>
        <w:tabs>
          <w:tab w:val="left" w:pos="7546"/>
        </w:tabs>
        <w:autoSpaceDE w:val="0"/>
        <w:autoSpaceDN w:val="0"/>
        <w:adjustRightInd w:val="0"/>
        <w:spacing w:after="0" w:line="240" w:lineRule="auto"/>
        <w:jc w:val="center"/>
        <w:rPr>
          <w:rStyle w:val="salnbdy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o-RO"/>
        </w:rPr>
      </w:pPr>
      <w:r w:rsidRPr="001B73FA">
        <w:rPr>
          <w:rFonts w:ascii="Times New Roman" w:hAnsi="Times New Roman" w:cs="Times New Roman"/>
          <w:b/>
          <w:bCs/>
          <w:sz w:val="26"/>
          <w:szCs w:val="26"/>
          <w:lang w:val="ro-RO"/>
        </w:rPr>
        <w:t xml:space="preserve">Lista sediilor secțiilor de votare din străinătate pentru </w:t>
      </w:r>
      <w:r w:rsidRPr="001B73FA">
        <w:rPr>
          <w:rStyle w:val="salnbdy"/>
          <w:rFonts w:ascii="Times New Roman" w:hAnsi="Times New Roman" w:cs="Times New Roman"/>
          <w:b/>
          <w:bCs/>
          <w:sz w:val="26"/>
          <w:szCs w:val="26"/>
          <w:bdr w:val="none" w:sz="0" w:space="0" w:color="auto" w:frame="1"/>
          <w:shd w:val="clear" w:color="auto" w:fill="FFFFFF"/>
          <w:lang w:val="ro-RO"/>
        </w:rPr>
        <w:t>alegerea Președintelui României din anul 2019</w:t>
      </w:r>
    </w:p>
    <w:p w:rsidR="00060CF1" w:rsidRDefault="00060CF1" w:rsidP="001B73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27"/>
        <w:gridCol w:w="1327"/>
        <w:gridCol w:w="1960"/>
        <w:gridCol w:w="1360"/>
        <w:gridCol w:w="4391"/>
      </w:tblGrid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Numărul secției de votare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Stat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Localitate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 xml:space="preserve">Tipul sediului secției de votare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Adresa sediului secție de votare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Afganistan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Kabul/HKIA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Baza militară NATO, Hamid Karzai International Airport (HKIA), Kabul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Afganistan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Kandahar/KAF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Baza militară NATO, Kandahar Airfield (BM KAF), în vecinătatea orașului Kandahar, provincia Kandahar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Africa de Sud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Pretoria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Strada Justice Mahomed, 877 Brooklyn, 0181, casuta postala 11295, Hatfield 0028, Pretoria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Africa de Sud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Cape Town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Helderberg House, 24 Highwick Drive, Kenilworth, 7708, Cape Town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Albania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Tirana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Rruga Pandeli Evangjeli Nr. 15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Algeria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24, rue Abri Arezki, Hydra, 16035, Alger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Angola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Luanda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Rua Ramalho Ortigão, nr. 30, Alvalade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Arabia Saudită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Riad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King Fahad Quarter, Amin Al Rehany Street, Villa no.8, Riyadh - 11693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Argentina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Buenos Aires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Arroyo 962-970, C1007AAD, Buenos Aires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Armenia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Erevan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 Barbusse Street, Yerevan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Canberra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4 Dalman Crescent, O'Malley, ACT, 2606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Melbourne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Birou Consular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448 St. Kilda Road, level 5, Suite 5.05-5.06, VIC 3004, Melbourne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Adelaide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32-34 Rosa Street, Goodwood South Australia, 5034</w:t>
            </w:r>
          </w:p>
        </w:tc>
      </w:tr>
      <w:tr w:rsidR="001B73FA" w:rsidRPr="001B73FA" w:rsidTr="00916C2D">
        <w:trPr>
          <w:trHeight w:val="67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Perth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 ST.Georges Terrace, Perth, Western Australia 6000, Duxton Hotel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Sydney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Ground Floor/ 83 York Street Suite 4, New South Wales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Brisbane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 Ponderosa Street, Hillcrest 4118, Queensland</w:t>
            </w:r>
          </w:p>
        </w:tc>
      </w:tr>
      <w:tr w:rsidR="001B73FA" w:rsidRPr="001B73FA" w:rsidTr="00916C2D">
        <w:trPr>
          <w:trHeight w:val="46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Noua Zeelandă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Auckland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Europe House, Etajul 16 AUT Building, 56 Wakefield Street, Auckland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Viena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Prinz Eugen Str. 60, 1040 Viena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Viena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Prinz Eugen Str. 60, 1040 Viena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Viena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Argentinierstr. 39, 1040 Viena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Viena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Institut </w:t>
            </w: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Argentinierstr. 39, 1040 Viena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Viena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Misiune Permanentă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Seilerstätte 17/2/8-9, 1010 Viena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Viena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Secție Consulară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Theresianumgasse 25, 1040 Viena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Klagenfurt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Bahnhofstrasse 7, 9020 Klagenfurt am Wörthersee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Salzburg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Eduard-Macheiner-Straße 4, 5020 Salzburg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Salzburg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Eduard-Macheiner-Straße 4, 5020 Salzburg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Graz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Hotel Paradies, Straßganger Str. 380b, 8054 Graz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Graz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Hotel Paradies, Straßganger Str. 380b, 8054 Graz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Linz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Harrachstraße 7, 4020 Linz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Linz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Harrachstraße 7, 4020 Linz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Innsbruck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Kirchsteig 8, 6020 Innsbruck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Sankt Pölten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Haus 17a, Seminarraum 1, Landhausplatz 1, 3100 St. Pölten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Eisenstadt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Hotel Burgenland, Franz Schubert-Platz 1, 7000 Eisenstadt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Austria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Bregenz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Hotel Messmer, Kornmarkstraße 16, 6900 Bregenz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Azerbaidjan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Blv. Hasan Aliev nr. 125 A (district Narimanov)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Belarus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Minsk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Kaliningradskii lane, nr. 12</w:t>
            </w:r>
          </w:p>
        </w:tc>
      </w:tr>
      <w:tr w:rsidR="001B73FA" w:rsidRPr="001B73FA" w:rsidTr="00916C2D">
        <w:trPr>
          <w:trHeight w:val="67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Bruxelles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Reprezentanță Permanentă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Rue Montoyer 12, 1000 Bruxelles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Bruxelles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Reprezentanță Permanentă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Rue Montoyer 12, 1000 Bruxelles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Bruxelles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Rue Gabrielle 105, 1180, Bruxelles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Bruxelles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Rue Gabrielle  107, 1180, Bruxelles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Bruxelles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Secție consulară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Boulevard du Regent 47-48, 1000</w:t>
            </w: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  <w:t>Bruxelles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Bruxelles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Palais 2, Place de Belgique 1, BE – 1020 Bruxelles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Bruxelles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Palais 2, Place de Belgique 1, BE – 1020 Bruxelles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Bruxelles 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Palais 2, Place de Belgique 1, BE – 1020 Bruxelles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Bruxelles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Palais 2, Place de Belgique 1, BE – 1020 Bruxelles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Bruxelles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Palais 2, Place de Belgique 1, BE – 1020 Bruxelles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Bruxelles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Palais 2, Place de Belgique 1, BE – 1020 Bruxelles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Bruxelles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Palais 2, Place de Belgique 1, BE – 1020Bruxelles</w:t>
            </w:r>
          </w:p>
        </w:tc>
      </w:tr>
      <w:tr w:rsidR="001B73FA" w:rsidRPr="001B73FA" w:rsidTr="00916C2D">
        <w:trPr>
          <w:trHeight w:val="69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Liege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Palais des Congrès de Liège, Esplanade de l'Europe 2/B-4020 </w:t>
            </w:r>
          </w:p>
        </w:tc>
      </w:tr>
      <w:tr w:rsidR="001B73FA" w:rsidRPr="001B73FA" w:rsidTr="00916C2D">
        <w:trPr>
          <w:trHeight w:val="46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Liege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Palais des Congrès de Liège, Esplanade de l'Europe 2/B-4020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Antwerp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Blue Point Antwerpen, Filip Williostraat 9, 2600 Berchem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Antwerp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Blue Point Antwerpen, Filip Williostraat 9, 2600 Berchem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Mons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Lotto Mons Expo, Avenue Thomas Edison, 2, 7000 Mons, Belgia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Mons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Lotto Mons Expo, Avenue Thomas Edison, 2, 7000 Mons, Belgia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Charleroi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Dôme, 2 Rue des Olympiades, 6000 Charleroi, Belgia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Charleroi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Dôme, 2 Rue des Olympiades, 6000 Charleroi, Belgia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Bruges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Centrul Kinepolis, Koning Albert I-Laan 200 – 8200 Brugge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Bruges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Centrul Kinepolis, Koning Albert I-Laan 200 – 8200 Brugge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Centrul Kinepolis, Ter Platen 12, 9000 Gent 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Bosnia și Herțegovina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Sarajevo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str. Čobanija, nr. 28 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Brazilia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Brasilia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SEN 6 - Asa Norte, Avenida das Nações, Quadra 801, Lote 06, Brasilia DF, CEP: 70.800-917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Brazilia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Rio de Janeiro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Rua Cosme Velho nr.526 - Bairro Cosme Velho, Rio de Janeiro, CEP: 22241-090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Bulgaria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Sofia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Bd. Mihai Eminescu, nr. 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Ottawa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655 Rideau Street, Ottawa, ON K1N 6A3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Calgary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2231 Longridge Dr SW, North Glenmore Community Association, Calgary, AB T3E 5N5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Quebec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90, boul. des Étudiants, Quebec, QC G2A QN6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Dieppe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505 Melanson Rd., St. Anselme Park, Rotary Club, Dieppe, NB E1A 0K2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Vancouver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855-555 Burrard Street, Vancouver, BC, V7X 1M8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Montreal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1010, Sherbrooke Ouest, # 610, Montreal, QC H3A 2R7, Canada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Montreal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1010, Sherbrooke Ouest, Sala de conferințe etaj 15, Montreal, QC H3A 2R7, Canada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Toronto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789 Don Mills Road, Unit 501, M3C1T5, Toronto, Ontario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Toronto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789 Don Mills Road, Unit 501, M3C1T5, Toronto, Ontario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Cehă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Praga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Nerudova 5, Malá Strana, Praha 1, 11800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Cehă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Praga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Nerudova 5, Malá Strana, Praha 1, 11800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Columbia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Bogota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Crra 7 # 92A - 58, Bogota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Populară Democrată Coreeană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Phenian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Munhung-dong, Pyongyang</w:t>
            </w:r>
          </w:p>
        </w:tc>
      </w:tr>
      <w:tr w:rsidR="001B73FA" w:rsidRPr="001B73FA" w:rsidTr="00916C2D">
        <w:trPr>
          <w:trHeight w:val="58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Coreea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Seoul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 Jangmun-ro, Yongsan-Gu, Seoul, 04393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Santiago de Chile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Benjamin 2955, Las Condes, Santiago de Chile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Copiapo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Colipi 794, Copiapo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Beijing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Chaoyang District, Ritan Rd., East First str., 100600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Shanghai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502 Room, Honi International Plaza, 199 Chengdu North Rd., Jing'An Shanghai 200041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Hong Kong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03A Unit, etajul 21, 148 Electric Road, North Point, Hong Kong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Cipru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Nicosia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27, Piraeos Str, Strovolos 2023, Nicosia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Cipru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Nicosia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Strovolos Municipality, 100, Strovolos Avenue, PO box 28403, 2094 Nicosia, Cyprus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Cipru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Pafos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Attikon Theatre, Evagora Pallikaridi Street, 8100 Pafos 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Cipru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Limassol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Pankyprios Syndesmos Dimokratikon Antistasiakon, Agyos Nicolaos, 10 Griva Digeni, 3106 Limassol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Cipru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Larnaca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Aradippou Municipality, 8 Stadiou Street, PO Box 45024, 7110 Aradippou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Cipru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Dherinya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Cultural Centre Famagusta, Famagusta Avenue 26, 5380 Deryneia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Croația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Zagreb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Mlinarska cesta, nr. 43, 10.000, Zagreb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Cuba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Havana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Av. 5ta A, no. 4407, Miramar, Playa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Danemarca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Copenhaga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Bella Center Copenhagen | Center Boulevard 5, 2300 Copenhagen 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Danemarca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Copenhaga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Bella Center Copenhagen | Center Boulevard 5, 2300 Copenhagen 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Danemarca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Aalborg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Hadsundvej 184, 9000 Aalborg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Danemarca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Aarhus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Hermodsvej 5A, et 1, 8230 Åbyhøj, Aarhus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Danemarca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Esbjerg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Nyhavnsgade 25, 6700 Esbjerg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Danemarca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Næstved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Grønnegade 10, et. 1, 4700 Næstved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Danemarca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Odense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Skibhusvej 52B, et 2, 5000 Odense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Danemarca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Ringkøbing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Byskellet 33, 6950 Ringkøbing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Danemarca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Sønderborg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Lysvang 29A, 6400 Sønderborg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Danemarca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Taastrup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Pile Alle 18, 2630 Taastrup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Danemarca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Vejle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DGI Huset Vejle Willy Sørensens Plads 5,  7100 Vejle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Danemarca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Viborg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Vestervangsvej 6, 8800 Viborg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103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Egipt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Cairo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El Kamel Mohammed, nr. 6, Zamalek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Elveția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Geneva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Chemin de la Perrière 6, 1223 Cologny, Geneva, Elvetia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Elveția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Geneva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Rue de Vermont 37-39, 1202 Geneva, Elvetia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Elveția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Berna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Kirchenfeldstr.78, 3005 Berna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Elveția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Zürich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Businesscenter Swiss Star, Grubenstrasse 9, 8620 Wetzikon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Elveția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Zürich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Businesscenter Swiss Star, Grubenstrasse 9, 8620 Wetzikon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Elveția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Basel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Stellwerk Basel / Vogesenplatz 1, 4056 Basel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Elveția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Lausanne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Fondation Madeleine Moret/Maison de la femme, 6 Av. Eglantine, 1006 Lausanne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Elveția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Bellinzona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Associazione Spazio Aperto, Via Gerretta 9a, 6500 Bellinzona 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Emiratele Arabe Unite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Abu Dhabi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2nd Street, Villa No. 9, Sector W(14/1) Plot No. 13 at Al Rodha Area, PO Box 70416, Abu Dhabi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Emiratele Arabe Unite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Dubai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Jumeirah 1, 12B Str., Villa 44, POBox 333765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Emiratele Arabe Unite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Dubai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Dubai World Trade Center, sala Al Ain, Sheikh Zayed Road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Estonia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Tallinn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Ravala pst. 5, et. 5, Tallinn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Etiopia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Addis Abeba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Kirkos Sub-City, Woreda 04, House No. 1142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Filipine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Manila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150 Legaspi St, G.C. Corporate Plaza, et.6, Legaspi Village, Makati City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Finlanda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Helsinki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Stenbackinkatu 24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Finlanda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Turku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Yliopistonkatu 19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Finlanda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Mariehamn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Pommern, Norragatan 10A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Paris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Palatul Béhague, 123, rue Saint-Dominique, 75007, Paris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Paris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Palatul Béhague, 123, rue Saint-Dominique, 75007, Paris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Paris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Secția Consulară, 3, rue de l'Exposition, 75007, Paris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Paris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1, rue de l'Exposition, 75007, Paris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Paris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1, rue de l'Exposition, 75007, Paris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Athis-Mons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Gymnase Georges Hébert, rue de la Grosse Roche, 91200, Athis-Mons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Bry-sur-Marne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31-33, rue des Clotais, 94360, Bry-sur-Marne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Drancy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56, avenue Marceau, 93700, Drancy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Fontainebleau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Maison de la Médiation, 240 bis, rue Grande, </w:t>
            </w: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77300, Fontainebleau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130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Issy-les-Moulineaux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Salon Elysée de l'Hôtel de Ville,  62, rue du Général Leclerc, 92130, Issy-les-Moulineaux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 Courneuve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Salle Philippe Roux, 58, rue de la Convention, 93120, La Courneuve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 Blanc-Mesnil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Centre Technique Municipal, 2, avenue Albert Einstein, 93150, Le Blanc-Mesnil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 Blanc-Mesnil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Centre Technique Municipal, 2, avenue Albert Einstein, 93150, Le Blanc-Mesnil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Montreuil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Salle Convention 1, 6-8, rue de la Convention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Montreuil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68, rue Emile Beaufils, 93100 Montreuil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Pantin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Salle Etoile, L'Auberge du Cheval Noir, 2, route de Noisy, 93500, Pantin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Pantin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Salle Auberge, L'Auberge du Cheval Noir, 2, route de Noisy, 93500, Pantin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Rueil-Malmaison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Salle Michel Ricard, 8, rue Guy de Maupassant, 92500, Rueil-Malmaison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Trappes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Maison de la Boissière, 28, rue du Centre, 78190, Trappes-en-Yvelines            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Trappes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Salle "Camélia", Maison des Familles, 21, rue Jean Zay, 78190, Trappes-en-Yvelines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Allonnes/Le Mans Métropole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Rue Claude Debussy, 72700 Allonnes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Bordeaux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Espace Malbec, 250, rue Malbec, 33800, Bordeaux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Brest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 Maison de l'International, 50, Esplanade de la Fraternité, 29200 Brest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Maison de Quartier Centre, 9, rue Neuve Bourg l’Abbé, 14000, Caen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Calais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240, rue Auguste Rodin, 62100, Calais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Lille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Chambre de Commerce et d'Industrie, 299, boulevard de Leeds, 59031, Lille cedex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Lille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Chambre de Commerce et d'Industrie, 299, boulevard de Leeds, 59031, Lille cedex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Loudéac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Bâtiment la Providence salle 3, 36, rue de Moncontour, 22600, Loudéac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Pessac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Petit Foyer, 9, rue des Poilus, 33600, Pessac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Rennes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 Triangle, Boulevard de Yougoslavie, 35201 Rennes Cedex 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Rezé/Nantes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Salle de Praud, 5, rue Louise Weiss, 44400, Rezé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Saint-Herblain/Nantes Métropole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Carré des Services, 15, rue d’Arras, 44800, Saint-Herblain</w:t>
            </w:r>
          </w:p>
        </w:tc>
      </w:tr>
      <w:tr w:rsidR="001B73FA" w:rsidRPr="001B73FA" w:rsidTr="00916C2D">
        <w:trPr>
          <w:trHeight w:val="103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153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Monaco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Turul I: Avenue Princesse Grace, MC 98000, Monaco</w:t>
            </w: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  <w:t>Turul II: 16, bd. Princesse Charlotte, MC 98000, Monaco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Lyon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29, rue de Bonnel, 69003, Lyon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Lyon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7, Rue de Savoie 69002, Lyon, Salle Lamartine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Grenoble-Saint Martin d'Hères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10, Place Paul Eluard, 38400 Saint Martin d'Heres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      Clermont-Ferrand                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de Ville, 10 Rue Philippe Marcombes, Salle Michel de l'hospital, 63000 Clermont-Ferrand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Dijon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Place centrale de fontaine d'ouche, 21000 Dijon, salle Lucie et Raymond Aubrac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Annemasse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Rue du Dr. Baud, salle Complexe Martin Luther King, Haute Savoie, 74100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Strasbourg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41, rue Schweighaeuser 67000 Strasbourg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Strasbourg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41, rue Schweighaeuser 67000 Strasbourg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Nancy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 Boulevard du Recteur Senn 54000 Nancy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Marsilia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Novotel 103, Av. du Prado, 13008 Marsilia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Marsilia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Mercure 11, Av. de Mazargues 13008 Marsilia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Marsilia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Kyriad 162, Bd. Rabatau Daniel Matalon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Nisa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31, Rue Docteur Figheira, Nisa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Nisa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6, Rue Oscars II, 06000 Nisa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Toulouse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15, rue Missak Manouchian, 31100 Toulouse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Ajaccio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75, Cours Napoléon, 20000 Ajaccio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Bastia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30, Rue du Dr. André Morucci, 20200 Bastia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Georgia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Tbilisi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Tbilisi, cartier Saburtalo, Strada Lvovi nr.7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Berlin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Dorotheenstrasse 62-66, 10117 Berlin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Berlin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Dorotheenstrasse 62-66, 10117 Berlin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Berlin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Dorotheenstrasse 62-66, 10117 Berlin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Hamburg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Amsinckstrasse 45, 20097 Hamburg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Hannovra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Beckstrasse 35, 30457 Hannovra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Dresda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Rathausplatz 1, 01067, Dresda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Leipzig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Martin-Luther-Ring 4, 04109 Leipzig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Braunschweig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Madamenweg 77, 38120, Braunschweig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Erfurt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Werner-Seelenbinder-Straße 14, 99096 Erfurt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Sögel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Ludmillenhof 49751, Sögel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Quakenbrück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Markt 1, 49610, Quakenbrück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183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Bremen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 der Weide 50, 28195 Bremen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Lübeck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Bei der Lohmühle 13, 23554 Lübeck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Kiel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Fleethörn 9, 24103 Kiel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Bonn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Legionsweg 14, 53117 Bonn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Bonn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Legionsweg 14, 53117 Bonn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Köln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Elisabeth-Breuer-Str. 48, 51065 Köln</w:t>
            </w:r>
          </w:p>
        </w:tc>
      </w:tr>
      <w:tr w:rsidR="001B73FA" w:rsidRPr="001B73FA" w:rsidTr="00916C2D">
        <w:trPr>
          <w:trHeight w:val="85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Offenbach am Main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Anne-Frank-Schule Eberhard-von-Rochow-Straße  63069 Offenbach am Main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Offenbach am Main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Backstr. 12A, 63069 Offenbach am Main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Frankfurt am Main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Turnhalle der Abendhaupt- und Realschule (Uhlandschule), Hanauer Landstraße 26, 60314 Frankfurt am Main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Düsseldorf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Brinkmannstrasse 5, 40200 Düsseldorf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Bochum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 Trappen 1, 44879 Bochum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Herne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Haupstrasse 208, 44649 Herne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Neubeckum-Warendorf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Haupstrasse 52, 59269 Beckum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Gütersloch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Hohenzollernstr. 15, 33330 Gütersloch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Mönchengladbach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Römerbrünnen 2-4, 41238 Mönchengladbach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Harsewinkel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Oesterstr. 18, 33428 Harsewinkel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Hochtaunus-Usingen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Hattsteiner Allee 14A, 61250 Usingen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Gießen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Philosophenstraße 26, 35396 Gießen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Ludwigshafen am Rhein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Waltraudenstr. 34, 67059 Ludwigshafen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Trier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 den Moselauen 1, 54294 Trier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Mainz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Wormser Straße 201, 55130 Mainz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Saarbrücken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Burbacher-Markt 20, 66115 Saarbrücken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Neustadt an der Weinstrasse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 Quartier Hornbach 13, 67433 Neustadt an der Weinstrasse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Stuttgart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Hauptstätter Str. 70, 70178 Stuttgart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Stuttgart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Hauptstätter Str. 70, 70178 Stuttgart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Stuttgart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Plieninger Straße 100, 70567 Stuttgart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Stuttgart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Plieninger Straße 100, 70567 Stuttgart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Karlsruhe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Albert-Schweitzer-Str. 1, 76139 Karlsruhe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Karlsruhe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Frauenhäusleweg 1a, 76187 Karlsruhe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Ulm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Böfinger Straße 50, 89073 Ulm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213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Ulm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Böfinger Straße 50, 89073 Ulm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Eppelheim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Blumenstr. 33, 69214 Eppelheim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Esslingen am Neckar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Georg-Christian-von-Kessler-Platz 2, 73728 Esslingen am Neckar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Freiburg im Breisgau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Schützenallee 72, 79117 Freiburg im Breisgau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Konstanz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Untere Laube 24, 78462 Konstanz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Lauffen am Neckar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Bahnhofstr. 27, 74348 Lauffen am Neckar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Ludwigsburg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Mathildenstraße 13/1, 71638 Ludwigsburg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Mannheim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Traitteur Str. 63, 68165 Mannheim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Offenburg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Heimburgstr. 2, 77656 Offenburg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Pforzheim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Osterfeldstr. 12, 75172 Pforzheim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Rastatt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Badener Str. 70, 76437 Rastatt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Reutlingen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Ringelbachstr. 195/41, 72762 Reutlingen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Schwäbisch Hall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 Markt 6, 74523 Schwäbisch Hall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Trossingen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Goethestr. 7, 78647 Trossingen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Wangen im Allgäu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Lindauer Straße 2, 88239 Wangen im Allgäu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München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Hanauer Str. 103, 80993 München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München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Hanauer Str. 103, 80993 München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München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Hanauer Str. 103, 80993 München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München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Hanauer Str. 103, 80993 München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München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Hanauer Str. 103, 80993 München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München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Hanauer Str. 103, 80993 München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Königsbrunn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Wikingerstr. 18a, 86343 Königsbrunn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Landshut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Neustadt 474, 84028 Landshut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Nürnberg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Fürther Str. 205/215, 90429 Nürnberg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Nürnberg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Fürther Str. 205/215, 90429 Nürnberg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Nürnberg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Fürther Str. 205/215, 90429 Nürnberg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Nürnberg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Fürther Str. 205/215, 90429 Nürnberg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Nürnberg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Fürther Str. 205/215, 90429 Nürnberg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Nürnberg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Fürther Str. 205/215, 90429 Nürnberg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Pulling-Freising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Sportverein Pulling e.V., Sünzhauser Str. 2, 85354 Freising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Würzburg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1. Radler Club Heidingsfeld, Radlersaal, Seegartenweg 3, 97084 Würzburg-Heidingsfeld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Karlsfeld-Dachau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Adriana Fit Club, Liebigstr. 16, 85757 Karlsfeld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Ingolstadt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Cafe Pierre Loti, Ruschenweg 22, 85055 Ingolstadt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Vilshofen bei Passau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Schweiklberg 1, 94474 Vilshofen an der Donau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Donauwörth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Pfarrei zu Unserer Lieben Frau, Münsterplatz 4, </w:t>
            </w: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86609 Donauwörth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248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Straubing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Joseph-von-Fraunhofer-Halle, Am Hagen 75, 94315 Straubing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Erding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Musikübungsraum -Turnhalle, Schule am Lodererplatz, Lodererplatz 14, 85435 Erding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Augsburg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Bukowina-Institut Augsburg e.V. Alter Postweg 97A, 86159 Augsburg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Germania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Affing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Von Gravenreuth Str. 2a, Affing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Grecia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Atena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Emmanouel Benaki nr. 7, 15452 Paleo Psyhiko, Atena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Grecia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Atena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Emmanouel Benaki nr. 7, 15452 Paleo Psyhiko, Atena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Grecia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Atena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Emmanouel Benaki nr. 7, 15452 Paleo Psyhiko, Atena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Grecia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Atena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Aristomenous nr. 41, etaj 1, 10440, Atena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Grecia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Patra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Turul I: Str.Filopoimenos nr 24, etaj 3, 26221, Patra                 Turul II: Str.Filopoimenos nr 24, etaj 2, 26221, Patra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Grecia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Sparta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Agiou Nikonos nr. 124, 23100, Sparta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Grecia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Iraklion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Leof. Ikarou nr. 9, 71306, Iraklion, insula Creta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Grecia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Platia Eleftherias 1, 73134, Chania, insula Creta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Grecia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Thiva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Louka Mpelou nr. 1, etaj 2, 32200, Thiva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Grecia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Salonic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Bdl. Stratou, Poarta nr. 2, Centrul Expozițional HelExpo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Grecia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Salonic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Bdl. Stratou, Poarta nr. 2, Centrul Expozițional HelExpo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Iordania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Al-Madeenah Al-Munawwarah, nr. 35, Amman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New Delhi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D6/6 Vasant Vihar, 110057 New Delhi, India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Indonezia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Jakarta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Jl. Teuku Cik Ditiro, No. 42 A, Menteng, Jakarta Pusat 10310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Dublin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Royal Dublin Society Anglesea Rd, Ballsbridge, Dublin 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Dublin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Royal Dublin Society Anglesea Rd, Ballsbridge, Dublin 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Dublin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Royal Dublin Society Anglesea Rd, Ballsbridge, Dublin 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Dublin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Royal Dublin Society Anglesea Rd, Ballsbridge, Dublin 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Dublin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Royal Dublin Society Anglesea Rd, Ballsbridge, Dublin 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Dublin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Royal Dublin Society Anglesea Rd, Ballsbridge, Dublin 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Dublin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Royal Dublin Society Anglesea Rd, Ballsbridge, Dublin 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Dublin 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Royal Dublin Society Anglesea Rd, Ballsbridge, Dublin 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274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Dublin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Royal Dublin Society Anglesea Rd, Ballsbridge, Dublin 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Dublin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Royal Dublin Society Anglesea Rd, Ballsbridge, Dublin 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Cork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Cork City Hall, Anglesea St, Centre, Cork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Drogheda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Scholars Townhouse Hotel, King Street, Drogheda, Co. Louth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Galway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Ardilaun Hotel, Taylors Hill Road, Galway, Co. Galway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Kilkenny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Pembroke Hotel, 11 Patrick Street, Gardens, Kilkenny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Limerick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Greenhils Hotel, Ennis Road, Limerick, Co. Limerick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Waterford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Waterford Crystal Leisure Centre, Cork Road, Waterford, Co. Waterford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Israel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Tel Aviv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Adam Hacohen nr.24, Tel Aviv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Israel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Tel Aviv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Blvd. Sahul Hamelech nr.8, Tel Aviv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Israel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Ierusalim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Shivtei Israel nr.46, Ierusalim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Israel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Haifa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Habankim nr.3, Haifa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Islanda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Reykjavik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Þórunnartún 1, 105 Reykjavík, Iceland, Fosshotel Reykjavik, Sala Gullfoss B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Roma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Nicolò Tartaglia n. 36, 00197 Roma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Roma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Viale Libano n. 40, 00144 Roma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Roma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Viale Libano n. 40, 00144 Roma</w:t>
            </w:r>
          </w:p>
        </w:tc>
      </w:tr>
      <w:tr w:rsidR="001B73FA" w:rsidRPr="001B73FA" w:rsidTr="00916C2D">
        <w:trPr>
          <w:trHeight w:val="6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Roma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Accademia di Romania, Piazza Jose de San Martin nr. 1, 00197 Roma</w:t>
            </w:r>
          </w:p>
        </w:tc>
      </w:tr>
      <w:tr w:rsidR="001B73FA" w:rsidRPr="001B73FA" w:rsidTr="00916C2D">
        <w:trPr>
          <w:trHeight w:val="73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Roma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Accademia di Romania, Piazza Jose de San Martin nr. 1, 00197 Roma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Ostia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Piazza della Stazione Vecchia, N. 26, 00122 Lido di Ostia, RM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Guidonia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Maurizio Moris, N. 7, 00012, Guidonia Montecelio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Ladispoli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Yvon De Begnac, SNC, 00055 Ladispoli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Napoli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Vincenzo De Giaxa N. 5, 80144 Napoli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Olbia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Macerata, N.9, 07026 Olbia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Perugia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Via A. Diaz, N. 90, 06128 Perugia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Pescara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Polivalente Mons. Gustavo Britti - Via Rio Sparto, 80, 65129 Pescara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Terni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Piazza San Giovanni Paolo II, N. 1, 05100, Terni 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Viterbo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Sociale Polivalente "Sacrario" - Piazza Dei Caduti N. 19, 01100 Viterbo, Lazio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301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Monterotondo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Centro Sociale Comunale per Anziani di Monterotondo - Via John Fitzgerald Kennedy, 47, 00015 Monterotondo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Palestrina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 Verde - Via della Stella, SNC, 00036, Palestrina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Albano Laziale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Ex-Chiesa delle Grazie - Via Anfiteatro Romano, N. 18, 00041 Albano Laziale, Lazio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Frosinone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Auditorium Paolo Colapietro - Via Giovan Battista Grappelli, n. 3, 03100 Frosinone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Cagliari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Palazzo Civico - Via Roma, N. 145, 09124 Cagliari, Sardinia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Viale XVIII Dicembre, N. 124, 04100 Latina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Tivoli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Ex Chiesa di San Michele - Piazza Palatina, Nr. 1, 00019 Tivoli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Rignano Flaminio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Flaminia km 45.200, 01033 loc. Piano Paradiso, Civita Castellana VT</w:t>
            </w:r>
          </w:p>
        </w:tc>
      </w:tr>
      <w:tr w:rsidR="001B73FA" w:rsidRPr="001B73FA" w:rsidTr="00916C2D">
        <w:trPr>
          <w:trHeight w:val="73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Trieste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Udine 11</w:t>
            </w:r>
          </w:p>
        </w:tc>
      </w:tr>
      <w:tr w:rsidR="001B73FA" w:rsidRPr="001B73FA" w:rsidTr="00916C2D">
        <w:trPr>
          <w:trHeight w:val="76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Venetia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Canerregio, 2214</w:t>
            </w:r>
          </w:p>
        </w:tc>
      </w:tr>
      <w:tr w:rsidR="001B73FA" w:rsidRPr="001B73FA" w:rsidTr="00916C2D">
        <w:trPr>
          <w:trHeight w:val="69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Cervignano del Friuli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Via Della Turisella, 3</w:t>
            </w:r>
          </w:p>
        </w:tc>
      </w:tr>
      <w:tr w:rsidR="001B73FA" w:rsidRPr="001B73FA" w:rsidTr="00916C2D">
        <w:trPr>
          <w:trHeight w:val="66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Udine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Pradamano, 21</w:t>
            </w:r>
          </w:p>
        </w:tc>
      </w:tr>
      <w:tr w:rsidR="001B73FA" w:rsidRPr="001B73FA" w:rsidTr="00916C2D">
        <w:trPr>
          <w:trHeight w:val="66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Pordenone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Piazza Della Motta, 4C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Prata di Pordenone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Daniele Manin, 5</w:t>
            </w:r>
          </w:p>
        </w:tc>
      </w:tr>
      <w:tr w:rsidR="001B73FA" w:rsidRPr="001B73FA" w:rsidTr="00916C2D">
        <w:trPr>
          <w:trHeight w:val="55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Villafranca di Verona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Luigi Fantoni, 44</w:t>
            </w:r>
          </w:p>
        </w:tc>
      </w:tr>
      <w:tr w:rsidR="001B73FA" w:rsidRPr="001B73FA" w:rsidTr="00916C2D">
        <w:trPr>
          <w:trHeight w:val="60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Treviso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Terraglio, 140</w:t>
            </w:r>
          </w:p>
        </w:tc>
      </w:tr>
      <w:tr w:rsidR="001B73FA" w:rsidRPr="001B73FA" w:rsidTr="00916C2D">
        <w:trPr>
          <w:trHeight w:val="60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Castelfranco Veneto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Borgo Padova, 28</w:t>
            </w:r>
          </w:p>
        </w:tc>
      </w:tr>
      <w:tr w:rsidR="001B73FA" w:rsidRPr="001B73FA" w:rsidTr="00916C2D">
        <w:trPr>
          <w:trHeight w:val="69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Oderzo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G. Donizetti, 4</w:t>
            </w:r>
          </w:p>
        </w:tc>
      </w:tr>
      <w:tr w:rsidR="001B73FA" w:rsidRPr="001B73FA" w:rsidTr="00916C2D">
        <w:trPr>
          <w:trHeight w:val="67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San Donà di Piave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Svezia, 2</w:t>
            </w:r>
          </w:p>
        </w:tc>
      </w:tr>
      <w:tr w:rsidR="001B73FA" w:rsidRPr="001B73FA" w:rsidTr="00916C2D">
        <w:trPr>
          <w:trHeight w:val="70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320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Padova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Boccacio, 80</w:t>
            </w:r>
          </w:p>
        </w:tc>
      </w:tr>
      <w:tr w:rsidR="001B73FA" w:rsidRPr="001B73FA" w:rsidTr="00916C2D">
        <w:trPr>
          <w:trHeight w:val="73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Padova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Del Piaz, 3</w:t>
            </w:r>
          </w:p>
        </w:tc>
      </w:tr>
      <w:tr w:rsidR="001B73FA" w:rsidRPr="001B73FA" w:rsidTr="00916C2D">
        <w:trPr>
          <w:trHeight w:val="73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Cadoneghe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Pio X, 1A</w:t>
            </w:r>
          </w:p>
        </w:tc>
      </w:tr>
      <w:tr w:rsidR="001B73FA" w:rsidRPr="001B73FA" w:rsidTr="00916C2D">
        <w:trPr>
          <w:trHeight w:val="81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Albignasego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Milano, 7</w:t>
            </w:r>
          </w:p>
        </w:tc>
      </w:tr>
      <w:tr w:rsidR="001B73FA" w:rsidRPr="001B73FA" w:rsidTr="00916C2D">
        <w:trPr>
          <w:trHeight w:val="60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Vicenza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Viale Della Pace, 89</w:t>
            </w:r>
          </w:p>
        </w:tc>
      </w:tr>
      <w:tr w:rsidR="001B73FA" w:rsidRPr="001B73FA" w:rsidTr="00916C2D">
        <w:trPr>
          <w:trHeight w:val="6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Schio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Pasini, 44/46</w:t>
            </w:r>
          </w:p>
        </w:tc>
      </w:tr>
      <w:tr w:rsidR="001B73FA" w:rsidRPr="001B73FA" w:rsidTr="00916C2D">
        <w:trPr>
          <w:trHeight w:val="60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Verona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Tevere, 38</w:t>
            </w:r>
          </w:p>
        </w:tc>
      </w:tr>
      <w:tr w:rsidR="001B73FA" w:rsidRPr="001B73FA" w:rsidTr="00916C2D">
        <w:trPr>
          <w:trHeight w:val="69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Verona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Zagata, 2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Valeggio sul Mincio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Localita San Graziano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Bari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Bruno Zaccaro no.17-19, cod poștal 70126 Bari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Bari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Bruno Zaccaro no.17-19, cod poștal 70126 Bari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Foggia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str. Candelaro, n. 102/B, cod poștal 71121, Foggia  </w:t>
            </w:r>
          </w:p>
        </w:tc>
      </w:tr>
      <w:tr w:rsidR="001B73FA" w:rsidRPr="001B73FA" w:rsidTr="00916C2D">
        <w:trPr>
          <w:trHeight w:val="72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Lecce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Str. Matera, nr. 2, cod poștal 73100, Lecce (Centro Sociale Stadio)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Taranto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Venezia, nr. 50, cod poștal 74121,Taranto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Trani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San Martino, nr. 16, cod poștal 76125, Trani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Ginosa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Quarto, nr. 8, cod poștal 74013, Ginosa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Cosenza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Roberto Caruso, nr. 1, cod poștal 87100, Cosenza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Reggio Calabria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Sant`Anna II Tronco, cod poștal 89128, Reggio Calabria (Sala Polifunzionale, Palazzo CEDIR)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Crotone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Santa Margherita snc, cod poștal 88900, Crotone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Catanzaro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str. Teano snc, cod poștal 88100, Catanzaro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Vibo Valentia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Jan Palach snc, cod poștal 89900, Vibo Valentia (Biblioteca Comunale)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Potenza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Bramante snc, cod poștal 85100, Potenza (scuola Don Lorenza Milani)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342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Matera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G. Sallustio Crispo snc, cod poștal 75100, Matera (Complesso Commerciale Il Circo)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Campobasso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Eugenio Cirese snc, cod poștal 86100, Campobasso (Terzo Spazio, ex Scuola CEP Nord)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Isernia   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Giovanni Pascoli snc, cod poștal 86170, Isernia (ex scuola Andrea d'Isernia)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Bologna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Guelfa, nr. 9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Borgo Panigale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Galeazza nr.2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Malalbergo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Fraz. Altedo Via Nazionale 100/C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Imola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Montericco nr. 5/A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Piacenza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Taverna nr. 39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Parma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Argonne nr. 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Reggio Emilia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Augusto Tamburini nr. 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Modena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Viterbo nr. 80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Rimini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XXIII Settembre n.124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Cesena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Piazza Anna Magnani nr. 143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Forli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Piazzetta Corbizzi, 9/30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Pesaro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Carlo Gavardini Nr.10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Ancona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Scrima nr. 19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Macerata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Panfilo Francesco N. 15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Prato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Roma nr. 101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Florența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Piazza Torquato Tasso Nr. 7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Pistoia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Piazza San Francesco D’Assisi Nr. 3 /via Mazzini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Arezzo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Fiorentina nr. 329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Grosseto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Gaspare Gozzi nr. 24, 58100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Siena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Tolomei nr. 7, 53100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Massa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Porta Fabbrica, nr. 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Lucca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S. Chiara nr. 8 (Auditorium Della Pia Casa)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Livorno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Scali Finocchietti nr. 4 (Sala Simonini)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Sesto-Fiorentino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Scardassieri nr. 47 (Villa San Lorenzo)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Ravenna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Oriani nr. 44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Ferrara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Arturo Torboli nr. 17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Catania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Misterbianco nr. 1, Catania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Catania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Consulat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Misterbianco nr. 1, Catania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Palermo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Piazza Giulio Cesare nr. 52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Vittoria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Giovanni Verga nr. 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Alcamo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Cittadella Dei Giovani în Via Ugo Foscolo nr. 1</w:t>
            </w:r>
          </w:p>
        </w:tc>
      </w:tr>
      <w:tr w:rsidR="001B73FA" w:rsidRPr="001B73FA" w:rsidTr="00916C2D">
        <w:trPr>
          <w:trHeight w:val="60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376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Canicatti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Istituto Comprensivo "G.Verga" ingresso Largo Aosta</w:t>
            </w:r>
          </w:p>
        </w:tc>
      </w:tr>
      <w:tr w:rsidR="001B73FA" w:rsidRPr="001B73FA" w:rsidTr="00916C2D">
        <w:trPr>
          <w:trHeight w:val="52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Milano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Oglio 20, 20139 Milano</w:t>
            </w:r>
          </w:p>
        </w:tc>
      </w:tr>
      <w:tr w:rsidR="001B73FA" w:rsidRPr="001B73FA" w:rsidTr="00916C2D">
        <w:trPr>
          <w:trHeight w:val="46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Milano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Oglio 20, 20139 Milano</w:t>
            </w:r>
          </w:p>
        </w:tc>
      </w:tr>
      <w:tr w:rsidR="001B73FA" w:rsidRPr="001B73FA" w:rsidTr="00916C2D">
        <w:trPr>
          <w:trHeight w:val="45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Milano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Oglio 20, 20139 Milano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Achille Grandi 21, 22100, Como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Varese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Pergine 6, 21100 Vares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Lodi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Paolo Gorini 21, 26900 Lodi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Crema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Zurla 1, 26013 CR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Cremona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del Vecchio Passagio 1,  26100 CR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Pavia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Palazzo Mezzabarba, Piazza del Municipio 2, 27100 PV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Bergamo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Capera 17, 24127 BG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Romano di Lombardia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Sala Rocca, Piazza della Rocca 1, 24058 BG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Brescia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Cimabue 16, 25134 BS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Montichiari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Giacomo Matteotti, 2, 25018 BS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Mantova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Facciotto 7, 46100 MN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Rovereto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Leonardo da Vinci, 5 - 36068 TN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Piazza Navarrino, 19 - 38023 TN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Trento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Piazzale Linello Groff 2, 38121 TN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Bolzano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Piazzetta Anna Frank, 23, 39100 BZ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Monza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Via Gabriele D'Annunzio, 35, 20900, Monza MB    </w:t>
            </w:r>
          </w:p>
        </w:tc>
      </w:tr>
      <w:tr w:rsidR="001B73FA" w:rsidRPr="001B73FA" w:rsidTr="00916C2D">
        <w:trPr>
          <w:trHeight w:val="96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Sesto San Giovanni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Turul I: Via Dante Alighieri 16, 20099, MI</w:t>
            </w: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  <w:t>Turul II: Via Maestri del Lavoro 1, 20099, MI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Torino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Ancona 7, Torino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Torino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Ancona 7, Torino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Torino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San Gaetano Da Thiene nr.6, Torino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Torino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Corso Belgio nr. 91, Torino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Torino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Viale Monti nr. 21, Torino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Moncalieri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Polifunzionale "Don Pier Giorgio Ferrero",Via Santa Maria 27 bis, Moncalieri</w:t>
            </w:r>
          </w:p>
        </w:tc>
      </w:tr>
      <w:tr w:rsidR="001B73FA" w:rsidRPr="001B73FA" w:rsidTr="00916C2D">
        <w:trPr>
          <w:trHeight w:val="58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Chieri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Giovanile ArKa, Piazza Vincenzo Caselli nr.19, Chieri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Nichelino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Piazza Di Vittorio 1, Palazzo Comunale, etajul 2 - Sala "Mattei", Nichelino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405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Settimo Torinese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Scuola Gobetti, Via Milano nr.4, Settimo Torinese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Pinerolo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Salone dei Cavalieri, Via Giolitti nr.7, Pinerolo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Carmagnola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Via Giolitti nr.7, Carmagnola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Collegno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Piazza Municipio 1, Palazzo Civico, Collegno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Chivasso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Piazza Gen.le C.A. dalla Chiesa 8, Sala de Consiliu, Chivasso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Ivrea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Cardinale Fietta nr. 7, etaj 1, Ivrea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Cirie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Corso Nazioni Unite nr. 34, Cirie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Castello della Contessa Adelaide, Via Imperio Romano nr.2, Susa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Cuneo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Sala Polivalente CDT, Largo Barale nr.1, Cuneo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Scuola Media Macrino, Corso Europa nr.1, Alba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Mondovi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Anziani di Carassone, Via del Campo nr. 5, Mondovi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Biella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Santuario Di Oropa nr.149, Biella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Verbania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Centro Sociale di Renco, Via Renco nr. 36,  Verbania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Vercelli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Cagna nr. 8, Vercelli</w:t>
            </w:r>
          </w:p>
        </w:tc>
      </w:tr>
      <w:tr w:rsidR="001B73FA" w:rsidRPr="001B73FA" w:rsidTr="00916C2D">
        <w:trPr>
          <w:trHeight w:val="76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Alessandria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Ex-Circoscrizione Europista, Via Wagner nr. 38/D, Alessandria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Tortona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Sala Polifunzionale Mons. F. Remotti, Via Milazzo angolo Via Legnano, Tortona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Novara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Monte San Gabriele nr.50/C, Novara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Asti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Palazzo Provinciale, Salone Consiliare, Piazza Alfieri nr.33, Asti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Genova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Via Mascherpa nr.34R, Genova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 Spezia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Civico Nord Largo Vivaldi, 19122, La Spezia, Fossi Termi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Sanremo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Elsa e Renato, Via Martiri della Libertà nr.145, Sanremo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Imperia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Viale Europa nr.7, Castelvecchio, Imperia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Savona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Consiglio della Quinta Circoscrizione, Corso Mazzini nr. 25, Savona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Italia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Aosta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Salone della Biblioteca, Viale Europa nr. 5, Aosta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Bagdad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Arassat Al-Hindia Street, Hay Babel Mahalla 929, Zuqaq 31, Nr. 452/A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Irak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Erbil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Birou Consular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Gulan Street, Ster Tower, 7th Floor, Unit 702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Iran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Teheran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Shahid Meshki nr. 89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Japonia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Tokyo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3-16-19 Nishi-Azabu Minato-ku Tokyo Japonia, cod poștal 106-0031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Kazahstan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Nur-Sultan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Nur-Sultan, str. Saraishyk nr. 28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Kenya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Nairobi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1119 Eliud Mathu, Runda, Nairobi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435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Kuweit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Kuweit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Kaifan, Block 4, Mina Street, Villa 34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Liban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Beirut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Baabda, Presidential Palace Road, str. 68 nr. 30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Lituania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Vilnius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Gaono nr. 6, Vilnius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Letonia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Riga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Brivibas nr. 97, Riga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Luxemburg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Luxemburg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2, rue de Pulvermühl, L-2356, Luxemburg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Luxemburg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Luxemburg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21 Boulevard de la Foire, L-1528 Luxemburg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Luxemburg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Luxemburg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 Rue Nicolas Hein, L-1721 Luxemburg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Macedonia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Skopje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Rajko Zinzifov nr. 42, 1000 Skopje.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Malaezia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Kuala Lumpur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114 Jalan Damai off Jalan Ampang, Kuala Lumpur, 55000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Mali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Gao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Gago Airport, 10.000, Camp Castor, Gao Mali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Malta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Buggiba Saint Paul's Bay 2829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42 Triq IL-Hgejjeg, Bugibba Saint Paul's Bay 2826, Malta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Maroc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Rabat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10, Rue d'Ouezzané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Mexic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Ciudad de México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Sófocles 311, Colonia Polanco, Alcaldía Miguel Hidalgo, CP 11560, Ciudad de México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Chișinău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București nr. 66/1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Chișinău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Secție consulară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Grigore Ureche nr. 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Chișinău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Secție consulară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Grigore Ureche nr. 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Chișinău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Secție consulară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Grigore Ureche nr. 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Chișinău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Vlaicu Pârcălab nr. 39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Chișinău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București nr. 64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Chișinău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București nr. 64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Chișinău 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Mihail Kogălniceanu nr. 67/3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Chișinău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Mihail Kogălniceanu nr. 67/3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Chișinău 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Maria Cebotari nr. 53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Chișinău 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Maria Cebotari nr. 53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Chișinău 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Str.Mihai Eminescu, nr.55, Chișinău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Hîncești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Mihalcea Hîncu nr. 132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Ialoveni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Alexandru cel Bun nr. 86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462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Nisporeni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Alexandru cel Bun, nr. 55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Orhei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str. Chișinăului nr. 9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Căușeni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Păcii nr. 18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Anenii Noi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Suvorov nr. 7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Bardar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Aurel David nr. 70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Călărași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str. Mihai Eminescu nr. 19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Durlești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str. Alexandru cel Bun nr. 5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Strășeni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str. Mihai Eminescu nr. 37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Bălți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Sf. Nicolae nr. 51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Bălți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Sf. Nicolae nr. 51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Ungheni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M. Eminescu nr. 35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Soroca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Independentei nr. 74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Drochia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bd. Independentei nr. 15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Edineţ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Octavian Cirimpei nr. 30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Fălești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St. cel Mare si Sfânt nr. 52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Florești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Sperantei nr. 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Telenești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Ciprian Porumbescu nr. 3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Cahul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B.P. Hașdeu nr. 11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Cantemir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Ștefan Vodă nr. 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Ștefan cel Mare nr. 67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Cimișlia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Ion Popușoi nr. 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Carabetovca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Ștefan cel Mare nr. 23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Moldova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Giurgiulești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Independenței nr. 24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Muntenegru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Podgorica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Prve Proletarske br. 5, Podgorica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Norvegia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Oslo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Oscars gate 51, 0258 Oslo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Norvegia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Oslo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Oscars gate 51, 0258 Oslo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Norvegia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Oslo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Maria Bebudelses Gresk Orthodoks Kirke, Thor </w:t>
            </w: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Olsens gate 9, 0177 Oslo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489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Norvegia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Oppåkermoen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Skolealleen 2, 2166 Oppakermoen, Akershus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Norvegia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Kristiansand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Gislemyrveien 2-4, 4621 Kristiansand, Vest-Agder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Norvegia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Stavanger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Thiisabakken 3, 4010 Stavanger, Rogaland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Norvegia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Bergen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Steinestøvegen 306, 5111 Breistein/Bergen, Hordaland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Norvegia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Vatne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Vatnevegen 39, 6265 Vatne, Møre og Romsdal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Norvegia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Trondheim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Olav Tryggvasons Gate 40, 7011 Trondheim, Trøndelag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Norvegia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Tromsø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Kaigata 6, 9008 Tromsø, Troms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Nigeria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Abuja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Strada Nelson Mandela, Nr 76, Asokoro, Abuja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Amsterdam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 Burgerweeshuispad 54, 1076 EP Amsterdam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Amsterdam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Burgerweeshuispad 54, 1076 EP Amsterdam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Amsterdam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Burgerweeshuispad 54, 1076 EP Amsterdam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Amsterdam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Burgerweeshuispad 54, 1076 EP Amsterdam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Amsterdam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Burgerweeshuispad 54, 1076 EP Amsterdam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Haga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 Werf 11, 2544 EH, Haga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Haga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 Werf 11, 2544 EH, Haga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Haga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 Werf 11, 2544 EH, Haga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Haga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De Werf 11, 2544 EH, Haga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Rotterdam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Afrikaanderplein 7, 3072 EA Rotterdam 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Rotterdam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Afrikaanderplein 7, 3072 EA Rotterdam 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Rotterdam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Melanchtonweg 70, 3052 KV Rotterdam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Rotterdam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Melanchtonweg 70, 3052 KV Rotterdam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Rotterdam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Melanchtonweg 70, 3052 KV Rotterdam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Groningen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Leonard Springerlaan 2, 9727 KB, Groningen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Groningen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Leonard Springerlaan 2, 9727 KB, Groningen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Groningen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Leonard Springerlaan 2, 9727 KB, Groningen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Groningen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Leonard Springerlaan 2, 9727 KB, Groningen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Eindhoven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Aalsterweg 322, 5644 RL Eindhoven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Eindhoven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Aalsterweg 322, 5644 RL Eindhoven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Eindhoven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Aalsterweg 322, 5644 RL Eindhoven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Eindhoven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Aalsterweg 322, 5644 RL Eindhoven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s-Hertogenbosch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Marathonloop 1, 5235 AA 's-Hertogenbosch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s-Hertogenbosch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Marathonloop 1, 5235 AA 's-Hertogenbosch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Olanda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s-Hertogenbosch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Marathonloop 1, 5235 AA 's-Hertogenbosch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Sultanatul Oman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Muscat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Villa 2990, strada 2840, Shatti Al-Qurum, Căsuță Poștală 161, Bareeq Al-Shati, Cod Poștal 103, Muscat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523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Pakistan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Islamabad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R. I. Pakistan, Islamabad, Sector F-7/1, Strada 30, Casa nr.5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Palestina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Ramallah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Oficiu de Reprezentare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Prico House Building, etaj 2, Al - Masyoun, Ramallah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Lima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Av. Jorge Basadre 690, San Isidro, Lima-27, Lima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Polonia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Varşovia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Fr. Chopina 10, 00-559, Varşovia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Polonia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Cracovia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st. Rajska, nr. 1, 31-124, Cracovia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Polonia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Wroclaw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Piaţa Powstancow Warszawy nr. 1, 50-153, Wroclaw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Polonia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Gdansk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Piekarnicza nr. 16, 80-126, Gdansk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Portugalia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Lisabona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Rua Sao Cateno 5, Lisabona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Portugalia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Lisabona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Rua Sao Cateno 5, Lisabona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Portugalia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Lisabona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Rua do Barão nº 8-10, Lisabona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Portugalia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Porto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Praça General Humberto Delgado, 4049-001 Porto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Portugalia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Leiria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Largo da República, 2414-006 Leiria</w:t>
            </w:r>
          </w:p>
        </w:tc>
      </w:tr>
      <w:tr w:rsidR="001B73FA" w:rsidRPr="001B73FA" w:rsidTr="00916C2D">
        <w:trPr>
          <w:trHeight w:val="72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Portugalia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Setúbal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Centro Multicultural de Setúbal, Rua das Amendoeiras, 2910 Setúbal </w:t>
            </w:r>
          </w:p>
        </w:tc>
      </w:tr>
      <w:tr w:rsidR="001B73FA" w:rsidRPr="001B73FA" w:rsidTr="00916C2D">
        <w:trPr>
          <w:trHeight w:val="6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Portugalia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Lagos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Paços do Concelho Séc. XXI, Praça do Município, 8600-293 Lagos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Portugalia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Loulé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Convento Esprito Santo, Cerca do Convento, Sala 14, Praça da Republica, 8100 Loulé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Portugalia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Tavira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Edifício dos Paços do Concelho, R/C, Praça da República, 8800-316 Tavira</w:t>
            </w:r>
          </w:p>
        </w:tc>
      </w:tr>
      <w:tr w:rsidR="001B73FA" w:rsidRPr="001B73FA" w:rsidTr="00916C2D">
        <w:trPr>
          <w:trHeight w:val="75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Qatar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Doha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953, nr.102, zona 65, Dafna Area, Doha, P.O.Box 22511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Londra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 Belgrave Square, Knightsbridge, Londra, SW1X 8PH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Londra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 Belgrave Square, Knightsbridge, Londra, SW1X 8PH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Londra 3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Secție Consulară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344, M.E.I.C House, Kensington High Street, Londra, W14 8 NS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543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Londra 4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Secție Consulară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344, M.E.I.C House, Kensington High Street, Londra, W14 8 NS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Londra 5/Fundația "Rațiu"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Romanian Cultural Centre-Fundația Rațiu, 18 Fitzhardinge St, Manchester Square, Londra, W1H 6EQ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Londra 6/Brent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Sudbury School, Watford Road Wembley HA0 3EY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Londra 7/Brent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Restaurant Dracula, 129 High Street, Harlesden, Londra, NW10 4TR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Londra 8/Brent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Brent Indian Association, Community Resource Centre, 116 Ealing Road, Wembley, Middlesex  HA0 4TH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Londra 9/Stratford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229 Romford Road, Forest Gate, London, E7 9HL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Londra 10/Stratford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229 Romford Road, Forest Gate, London, E7 9HL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Londra 11/Camden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105 Sumatra Rd, West Hampstead, Londra, NW6 1 PL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Londra 12/Harrow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Harrow Leisure Centre, ChristChurch Avenue, Harrow, Londra, HA3 5BD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Londra 13/Harrow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Harrow Leisure Centre, ChristChurch Avenue, Harrow, Londra, HA3 5BD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553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Londra 14/Edgware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The Hive London, Edgware, London, HA8 6AG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Londra 15/ Watford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65-67 Claredon Road, Watford Junction, Watford, WD17 1DS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Londra 16/Battersea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Wandsworth Council, Civic Suite, Wandsworth High Street, SW18 2PU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Londra 17/Barking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53 Hampton Road, Forest Gate,  E7 9DP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Londra 18/Wandsworth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Clapham Studios, Unit 7-8, Battersea Business Centre, 99-109 Lavander Hill, SW11 5QL 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Slough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Area Cippenham, Earls Lane Street,  Slough, SL1 5TD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Portsmouth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Fratton Community Centre,Trafalgar Place,</w:t>
            </w: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  <w:t>Portsmouth PO1 5JJ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Reading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Holiday Inn Reading South, 500 Basingstoke Road, Reading, Berkshire, RG2 0SL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Woking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Alpha Road Community Centre, Alpha Road, Maybury, Woking, Surrey, GU22 8HF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Southampton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Chandlers Ford, Methodist Centre, Winchester Road, SO53 2GJ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563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Kent/Canterbury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Faversham Cricket ClubHouse, Faversham Cricket Ground, Macknade, Selling Road, Faversham, Kent, ME13 8XF 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Insula Jersey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 York Street, St Helier, Jersey, JE2 3QP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Luton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  <w:t>1 Hastings Street, Luton, LU1 5XL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Luton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br/>
              <w:t>1 Hastings Street, Luton, LU1 5XL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Oxford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East Oxford Community Centre, 44 Princes Street, Oxford, OX4 1DD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Bedford/Milton Keynes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Milton Keynes Library, 555 Silbury Boulevard, Buchimshire, Milton Keynes, MK9 3HL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Warwick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Town Hall Council Chamber,Sala: Council Chamber, The Parade Royal Leamington Spa, Warwickshire, CV32 4AT 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Peterborough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Peterborough Asylum and Refugee Community Association (PARCA) : Unity Hall, Northfield Road, Peterborough, PE1 3QH, United Kingdom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Colchester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 Chapel Street North, Colchester, Essex, CO2 7AT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Norwich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Norman Centre, Bignold Road, Norwich, NR3 2QZ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573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Crawley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Sala de Conferențe Windsor Suite, Crowne Plaza London Gatwick Hotel, Langley Drive, West Sussex, Crawley, RH11 7SX 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Bristol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Biserica Penticostala Romana, Stockwood Road, Bristol BS14 8HS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Bristol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Biserica Penticostala Romana, Stockwood Road, Bristol BS14 8HS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Swindon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Swindon Party Warehouse (East) Cheney Manor SN2 2PJ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Swindon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Swindon Party Warehouse (East) Cheney Manor SN2 2PJ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Plymouth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Pilgrim Church, St. Levan Road Plymouth, PL2 3AE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Plymouth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Pilgrim Church, St. Levan Road Plymouth, PL2 3AE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Exeter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Exeter Community Centre, 17 St David Hill, Exeter, EX4 3RG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Brighton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BMECP Centre, 10A Fleet Street, Brighton, BN1 4ZE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Cardiff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Birchwood Lane, Penylan, Cardiff, Wales, CF23 5YB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583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Swansea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Comcen House, Swansea, SA5 4HS 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Hereford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The Point, 4 Venns Lane, Hereford, HR1 1DT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Manchester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 Cooper Street, Manchester, M2 2FW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Manchester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 Cooper Street, Manchester, M2 2FW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Liverpool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Cunard Building, Arrivals Hall, Goree, Liverpool, L3 1DS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Preston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Cotton Court Business Centre, Church Street, Preston, PR1 3BY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Leeds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St. Aidan's Church, Elford Place West, Leeds, LS8 5QD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Leeds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Woodhouse Community Centre, 197 Woodhouse Street, Leeds LS6 2NY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Northampton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Northampton Bangladeshi Association, Gateway Centre, Mill road, Semilong, Northampton, NN2 6AX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Northampton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Duston Community Centre, Pendle Road, Duston, Northampton, Northamptonshire, NN2 6AX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593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Birmingham 1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The Custard Factory, Gibb Street, Birmingham, B9 4AA 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Birmingham 2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The Midlands Greek Cypriot Association, Magnet Centre, Park Approach, Birmingham B237SJ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Coventry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Foleshill Community Centre, 757 Foleshill Road, Coventry CV6 5HS 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Coventry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Centre AT7, Bell Green Road, Coventry, CV6 7GP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Wolverhampton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GTG West Midlands, Bearing Drive, Wolverhampton, WV11 3SZ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Leicester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The Cricketers, 1 Grace Road, Aylestone, Leicester, LE2 8AD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Nottingham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Castle Cavendish Works, Dorking Road, Nottingham, NG7 5PN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Doncaster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Function Room, Balby Recreation Club, 81-89 Balby Road, Balby Doncaster DN4 0RE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Newcastle upon Tyne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Carnegie Building, Atkinson Road, Benwell, Newcastle upon Tyne, NE4 8XS 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Loughborough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Fearon Community Association, Fearon Hall, Rectory Road, Loughborough LE11 1PL   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603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Kingston upon Hull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HANA, 44 Portland Street,  Kingston upon Hull (Hull), HU2 8JX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Edinburgh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7/9 North St David Street Edinburgh, Scotia EH 2 1AW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Edinburgh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18 Holyrood Park Road, Edinburgh EH16 5AY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Glasgow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111 Killin Street,  Glasgow G32 9AH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Glasgow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Renfield Centre, 260 Bath Street,Glasgow, G2 4JP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Perth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Belle Sports, Hay Street PH1 5HS Perth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Aberdeen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Town House, Committee Room 5, Broad Street Aberdeen, AB10 1FY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Belfast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Chinese Wealfare Association,1 Stranmillis Embankment, Belfast, BT7 1GB, Northern Ireland</w:t>
            </w:r>
          </w:p>
        </w:tc>
      </w:tr>
      <w:tr w:rsidR="001B73FA" w:rsidRPr="001B73FA" w:rsidTr="00916C2D">
        <w:trPr>
          <w:trHeight w:val="94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Unit al Marii Britanii şi Irlandei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Ballymena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1-7 Ballymoney Road, Ballymena, BT43 5BS, Adair Arms Hotel-Slemish Room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Federaţia Rusă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Moscova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Moscova, Mosfilmovskaia uliţa nr. 64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Federaţia Rusă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Sankt Petersburg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Federația Rusă, 191186 Sankt Petersburg, Str. Gorohovaia nr. 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Federaţia Rusă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Rostov pe Don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Rostov pe Don, str. Sedmaia Linia, nr. 18/39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Senegal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Dakar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Point E, Rue A x 9A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616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Serbia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Belgrad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Mihaila Avramovica nr. 12</w:t>
            </w:r>
          </w:p>
        </w:tc>
      </w:tr>
      <w:tr w:rsidR="001B73FA" w:rsidRPr="001B73FA" w:rsidTr="00916C2D">
        <w:trPr>
          <w:trHeight w:val="79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Serbia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Vârșeț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TRG Zelene Pijace  3A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Serbia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Zaječar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Str. Kumanovska, nr. 45, 19000 Zaječar</w:t>
            </w:r>
          </w:p>
        </w:tc>
      </w:tr>
      <w:tr w:rsidR="001B73FA" w:rsidRPr="001B73FA" w:rsidTr="00916C2D">
        <w:trPr>
          <w:trHeight w:val="67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Serbia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Priștina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Birou de Legătură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Azem Jashanica 44-46, Dragodan/Arberia, Pristina,  Kosovo, R. Serbia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Republica Singapore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Singapore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King's Centre #03-04/05, 390 Havelock Road, Singapore, 169662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Siria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Damasc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Ibrahim Hanano, nr. 8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Slovenia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Ljubljana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Smrekarjeva 33A, Ljubljana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Slovacia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Bratislava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st. Fraňa Kráľa, nr. 11, Staré Mesto, 81105  Bratislava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Madrid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de Alfonso XIII, nr. 157, 28016 Madrid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Madrid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de Alfonso XIII, nr. 157, 28016 Madrid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Madrid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Secție consulară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de la Albufera, nr. 319, 28031, Madrid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Madrid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Secție consulară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de la Albufera, nr. 319, 28031, Madrid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Madrid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Plaza del Cordón, nr. 1, bajo derecha, 28005, Madrid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Madrid 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de las Glorietas, 19, 21, 28053 Madrid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Madrid 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de las Glorietas, 19, 21, 28053 Madrid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Madrid 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Pedro Salinas 11, 28043 Madrid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Madrid 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Pedro Salinas 11, 28043 Madrid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Coslada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Constitución, 75, 28821, Coslada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Coslada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Constitución, 75, 28821, Coslada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Alcalá de Henares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de Entrepeñas, 2, 28803 Alcalá de Henares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Alcalá de Henares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de Entrepeñas, 2, 28803 Alcalá de Henares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Alcalá de Henares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de Entrepeñas, 2, 28803 Alcalá de Henares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San Fernando de Henares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de Gonzalo de Córdoba, 11, 28830, San Fernando de Henares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Torrejón de Ardoz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de la Constitución, 167, 28850, Torrejón de Ardoz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Torrejón de Ardoz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de la Constitución, 167, 28850, Torrejón de Ardoz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Arganda del Rey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de Madrid 47, 28500 Arganda del Rey, Madrid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Arganda del Rey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de Madrid 47, 28500 Arganda del Rey, Madrid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Móstoles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Pintor Velázquez, 68, 28935, Móstoles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644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Alcorcón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Los Robles, s/n, 28921, Alcorcón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Leganés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Rey Juan Carlos I, 30, 28915, Leganés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Fuenlabrada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de la Constitución, 67, 28944 Fuenlabrada, Madrid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Getafe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Don Juan de Borbon, 28901, Getafe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Guadalajara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Virgen de la Hoz (Calle San Isidro) s/n, 19005 Guadalajara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Parla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Pintor Rosales, s/n, 28982 Parla, Madrid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Azuqueca de Henares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Carretera de Villanueva colț cu Bulevar del Deporte, 19200 Azuqueca de Henares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San Sebastian de los Reyes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Ramón y Cajal 5, 28703 San Sebastián de los Reyes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Aranjuez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de las Moreras nr. 32 colț cu Calle del Primero de Mayo, 2-4, 28300 Aranjuez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Valdemoro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Gaspar Bravo de Sobremonte s/n, 28341 Valdemoro, Madrid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San Martin de la Vega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Abogados de Atocha 17, 28330 San Martin de la Vega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Brunete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Plaza Mayor, s/n, Salon de Plenos, 28690 Brunete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Rivas Vaciamadrid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Armando Rodríguez Vallina, s/n, 28523 Rivas-Vaciamadrid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Collado Villalba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Plaza Cuatro Caños,Sala El Capricho, 28400, Collado Villalba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Velilla de San Antonio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Ventura Rodriguez 7, 28891 Velilla de San Antonio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Valladolid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Plaza Juan de Austria, 11, 47006, Valladolid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Ávila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Palacio Valderrábanos, Plaza de la Catedral, 9, 05001  Ávila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Las Palmas de Gran Canaria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Néstor de la Torre, 21, 35006 Las Palmas de Gran Canaria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Maspalomas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Teowaldo Power, S204 - S222, 35100 Maspalomas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Santa Cruz de Tenerife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Nuestra Señora del Camino 4, 38010 Santa Cruz de Tenerife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Adeje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Barranco del Inglés s/n (intrarea prin Calle Atbitocazbe), 38670 Adeje, Tenerife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Barcelona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de negocios SBC Diagonal, Gran Via Carlos III, nr. 94, Torre Oeste, Entresuelo, 08028, Barcelona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Barcelona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Hotel SB Diagonal Zero, Plaza Levant, s/n, 08019, Barcelona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Barcelona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de Negocios SBC Vilamari, Carrer Vilamari 86, 08015 Barcelona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Figueres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Espai Empresarial ”Gran Firal”, Carrer d'Alemanya, nr. 16, 17600 Figueres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669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Lleida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Lonja Mercolleida, Avinguda de Tortosa, 2, 25005 Lleida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Lleida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Lonja Mercolleida, Avinguda de Tortosa, 2, 25005 Lleida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Girona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Melia Girona, Carrer Barcelona, nr. 112, 17003 Girona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Girona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Ultonia, Gran Via de Jaume I, 22, 17001 Girona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Guissona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Aventura Park, Avinguda Generalitat, 60, local 2, 25210 Guissona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Lloret del Mar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Centro Civico del Rieral, Carrer de Joan Fuster i Ortells, 12-14, 17310, Lloret de Mar 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Manresa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Civico Casa Flors Sirera, Carrer de les Saleses, nr. 10,  08241, Barcelona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Reus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Civico Mas Abelló, Carrer Mas del Carpa, 32, 43204 Reus, Tarragona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Sabadell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Catalonia Sabadell, Plaça Catlunya, 10-12, 08206, Sabadell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Tarragona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Tarraco Park, Carretera de Valencia, 206, N: 41.1151 - E: 1.21836, 43006, Tarragona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Tarragona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Tarraco Park, Carretera de Valencia, 206, N: 41.1151 - E: 1.21836, 43006, Tarragona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Tarrega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Oficina Jove de L´Urgell, Carrer de la Solana, 6, 25300 Tarrega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Tortosa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Hotel SB Corona, Plaça de la Corona d'Aragó, 5, 43500 Tortosa 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Vilanova i la Geltru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Espai de la Tecnologia ”Neapolis”, Rambla de l'Exposició, 59, 08800 Vilanova i la Geltrú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Palma de Mallorca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Palma Bellver, Avinguda de Gabriel Roca, 11, 07014 Palma, Baleare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Palma de Mallorca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Palma Bellver, Avinguda de Gabriel Roca, 11, 07014 Palma, Baleare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Ibiza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Palau de Congressos, Avenida Salvador Camacho, 9-11, 07840 Santa Eulària des Riu, Ibiza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Sevilla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Manuel Siurot, nr. 30, CP 41013 Sevilla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Sevilla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Social Polivalente Hogar Virgen de las Reyes/calle Fray Isidoro de Sevilla s/n 41009 Sevilla</w:t>
            </w:r>
          </w:p>
        </w:tc>
      </w:tr>
      <w:tr w:rsidR="001B73FA" w:rsidRPr="001B73FA" w:rsidTr="00916C2D">
        <w:trPr>
          <w:trHeight w:val="60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Cordoba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Centro Civico Poniente SUR (Distrito Poniente Sur) calle Camino Viejo Almodovar s/n (Junta Plaza de Toros), Cordoba 14005</w:t>
            </w:r>
          </w:p>
        </w:tc>
      </w:tr>
      <w:tr w:rsidR="001B73FA" w:rsidRPr="001B73FA" w:rsidTr="00916C2D">
        <w:trPr>
          <w:trHeight w:val="60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Almendralejo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Salon del Edificio Municipal Espacio Integra Parque Ramon y Cajal s/n 06200, Almendralejo</w:t>
            </w:r>
          </w:p>
        </w:tc>
      </w:tr>
      <w:tr w:rsidR="001B73FA" w:rsidRPr="001B73FA" w:rsidTr="00916C2D">
        <w:trPr>
          <w:trHeight w:val="60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Almendralejo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Salon del Edificio Municipal Espacio Integra Parque Ramon y Cajal s/n 06200, Almendralejo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691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Lepe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Casa de la Cultura Paseo Grande, calle Miguel Rodriguez s/n Edificio, 21440 Lepe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Lepe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Alcaldia de Barrio San Roque, calle Sevilla 8, 21440, Lepe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Palos de la Frontera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Plaza de Torros, CP 21810, Palos de la Frontera, Huelva</w:t>
            </w:r>
          </w:p>
        </w:tc>
      </w:tr>
      <w:tr w:rsidR="001B73FA" w:rsidRPr="001B73FA" w:rsidTr="00916C2D">
        <w:trPr>
          <w:trHeight w:val="70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Malaga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Ciudadano la Virreina, calle Camino de la Virreina 7, Malaga</w:t>
            </w:r>
          </w:p>
        </w:tc>
      </w:tr>
      <w:tr w:rsidR="001B73FA" w:rsidRPr="001B73FA" w:rsidTr="00916C2D">
        <w:trPr>
          <w:trHeight w:val="81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Malaga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Centro Ciudadano la Virreina, calle Camino de la Virreina 7, Malaga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Moguer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Aula de Formación calle Bodega Escuela Taller de la Calle Santo Domingo, 14, Cp 21800, Moguer   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Huelva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Centro Social los Desniveles, calle San Bartolome de la Torre 1, CP 21005, Huelva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Almonte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Sala de Comisiones del Centro de Diversidad Cultural de Doñana, calle Carretera del Rocio s/n, Almonte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Rociana del condado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Plaza de la Hacienda S/N, 21720, Centro Cultural Odon Betanzos Palacios, Rociana del Condado/Huelva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Manilva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calle Alvarez Leiva 8, Salon de Plenos Aiuntamiento de Manilva, CP 29691, Manilva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Marbella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Sala del Palacio de Congresos Adolfo Suarez/Calle José Meliá 2, 29601 Marbella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Bilbao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Plaza Circular 4, 48001, Bilbao, Bizkaia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Bilbao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Plaza Circular 4, 48001, Bilbao, Bizkaia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Bilbao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Plaza Circular 4, 48001, Bilbao, Bizkaia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Logrono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Presidente Calvo Sotelo 3, 26001, Logroño, La Rioja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Logrono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Presidente Calvo Sotelo 3, 26001, Logroño, La Rioja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Logrono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Presidente Calvo Sotelo 3, 26001, Logroño, La Rioja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Pamplona-Barañain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Comunidad de Navarra, 2, 31010, Barañain, Navarra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Pamplona-Barañain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Comunidad de Navarra, 2, 31010, Barañain, Navarra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Gijon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Carretera De Somio 652, 33203, Gijón, Asturias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Oviedo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Palacio de Exposiciones y Congresos, Calle Arturo Álvarez Buylla, s/n, 33005 Oviedo, Asturias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Santiago de </w:t>
            </w: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Compostela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Pazo de Raxoi, s/n, 15701 Santiago de Compostela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713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Burgos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Real Monasterio de San Augustín, Calle Madrid 24, 09002 Burgos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Burgos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Real Monasterio de San Augustín, Calle Madrid 24, 09002 Burgos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Santander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Plaza Velarde 5, 39001 Santander, Cantabria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Santander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Plaza Velarde 5, 39001 Santander, Cantabria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Zaragoza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Paseo Isabel la Católica 2, 50009, Zaragoza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Zaragoza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Paseo Isabel la Católica 2, 50009, Zaragoza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Zaragoza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Paseo Isabel la Católica 2, 50009, Zaragoza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Zaragoza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Paseo Isabel la Católica 2, 50009, Zaragoza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Zaragoza 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Paseo Isabel la Católica 2, 50009, Zaragoza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Calatayud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Plaza Joaquin Costa, nr. 14, Calatayud, 50300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Ciudad Real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Mata, no.37, 13004 Ciudad Real, provincia Ciudad Real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Cuenca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Social del Pozo de las Nieves Calle Joaquín Rojas, 5, 16001 Cuenca, provincia Cuenca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Tarancón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Asociația hispano-română din provincia Cuenca, Plaza de la  Constitución, 1, 16400 Tarancón, provincia Cuenca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Tomelloso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Antiguo Hangar de la Estación de Ferrocarril de Tomelloso Calle Airén, 8, 13700 Tomelloso, provincia Ciudad Real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Toledo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Cívico de Palomarejos Plaza de Aquisgrán, s/n, 45005 Toledo, provincia Toledo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Albacete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Sociocultural de El Pilar Calle Teruel, 12 BAJO, 02005, Albacete, provincia Albacete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Alcázar de San Juan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Cívico - Salón de Actos Plaza de España s/n 13600 Alcázar de San Juan, provincia Ciudad Real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Villarrobledo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Museo-Biblioteca Municipal Calle de la Carrasca, 29 BAJO, 02600, Villarrobledo, provincia Albacete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Quintanar del Rey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Colegio Público Valdemembra (entrada Polideportivo) Calle San Isidro s/n, 16220 Quintanar del Rey, provincia Cuenca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Talavera de la Reina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Talavera Ferial - Paseo de Fernando de los Ríos, s/n, 45600 Talavera de la Reina, provincia Toledo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Quintanar de la Orden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Antiguo Hogar del Jubilado - Calle Grande, 16, 45800 Quintanar de la Orden, provincia Toledo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Madridejos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Pabellón Polideportivo Municipal Santa Ana, Calle Santa Ana, 126, 45710 Madridejos, provincia Toledo</w:t>
            </w:r>
          </w:p>
        </w:tc>
      </w:tr>
      <w:tr w:rsidR="001B73FA" w:rsidRPr="001B73FA" w:rsidTr="00916C2D">
        <w:trPr>
          <w:trHeight w:val="60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735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Ocaña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Mártires de Ocaña,  13, local: 3, 45300  Ocaña, provincia Toledo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736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Almeria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Consulat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Carretera Huércal de Almería, no. 46, Almería, Provincia Almería, 04009 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737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Almeria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Carretera Huércal de Almería, no. 46, Almería, Provincia Almería, 04009  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738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Roquetas de Mar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Victor Palomo, S/N, Universidad de Mayores, 04740, Roquetas de Mar, provincia Almeria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739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Roquetas de Mar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Victor Palomo, S/N, Universidad de Mayores, 04740, Roquetas de Mar, provincia Almeria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740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Roquetas de Mar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Seneca, no.13, 04740, Roquetas de Mar, provincia Almeria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741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Roquetas de Mar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Manuel Machado, no.5-7, 04740, Roquetas de Mar, provincia Almeria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742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El Ejido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Cervantes, no.64, 04700, El Ejido, provincia Almeria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743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El Ejido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 Cervantes, no.64, 04700, El Ejido, provincia Almeria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744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Motril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Rio Duero, no.13,bajo, 18600, Motril, provincia Granada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745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Granada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Calle Andrés Segovia, 60, 18007, Centro Cívico Zaidín - Intrarea Calle Torres de las Damas, Granada, provincia Granada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746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Murcia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Primero de Mayo, S/N, planta 1, Centro de Formacion e Iniciativas de Empleo, Recinto ferial FICA, 30006, Murcia, provincia Murcia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747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Murcia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Primero de Mayo, S/N, planta 1, Centro de Formacion e Iniciativas de Empleo, Recinto ferial FICA, 30006, Murcia, provincia Murcia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748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Castelló de la Plana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Consulat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Avenida Valencia 144, Castelló de la Plana, CP 12006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749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Castelló de la Plana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Eurohotel Castelló, Calle Pintor Olient 9, Castelló de la Plana CP 12006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750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Castelló de la Plana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Antigua Estación de Ferrocaril del Norte, Plaza España nr. 1, Castelló de la Plana, CP 12006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751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Vila-real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Casa dels Mundina - Departamento de Educacion,  Carrer Major Sant Jaume 39, Vila-real CP 12540 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752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Peñiscola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Hogar del Jubilado, Avenida Akra Leuke s/n, Peñiscola CP 12598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753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Almazora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Mercado Municipal, Plaza del Mercado Municipal, Primera Planta, Almazora, CP 12550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754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Burriana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Calle Farola 24, Grao de Burriana, Burriana CP 12530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755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Oropesa del Mar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Hotel Marina d'Or 3 Estrellas, Calle L'Antina s/n, Oropesa del Mar, CP 12594 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756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Valencia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Asociația Română din Valencia - AROVA, Carrer de Francesc Tàrrega, 7, València CP 46009 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757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Valencia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Medium Valencia, Avinguda d'Amado Granell Mesado, 48, 46013 València, Valencia</w:t>
            </w:r>
          </w:p>
        </w:tc>
      </w:tr>
      <w:tr w:rsidR="001B73FA" w:rsidRPr="001B73FA" w:rsidTr="00916C2D">
        <w:trPr>
          <w:trHeight w:val="73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758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Valencia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Asociația "Pro Datina" Valencia, Calle Noguera 9, Valencia, CP 46023</w:t>
            </w:r>
          </w:p>
        </w:tc>
      </w:tr>
      <w:tr w:rsidR="001B73FA" w:rsidRPr="001B73FA" w:rsidTr="00916C2D">
        <w:trPr>
          <w:trHeight w:val="69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759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Torrent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Casa de Cultura, Antic Carrer de Mossen Sicra, 17 Torrent, CP 46900</w:t>
            </w:r>
          </w:p>
        </w:tc>
      </w:tr>
      <w:tr w:rsidR="001B73FA" w:rsidRPr="001B73FA" w:rsidTr="00916C2D">
        <w:trPr>
          <w:trHeight w:val="67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760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Paterna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Hotel Valencia Congress,  Calle Botigueres 49, Paterna CP 46980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761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Gandia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Plaza Rei en Jaume 6, Bajo, Gandia, CP 467081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762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Játiva (Xativa)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Casa de les Dones de Xátiva, Plaza Españoleto 15, Játiva (Xátiva) CP 46800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763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Alicante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Sercotel Hotel SPA Porta Maris &amp; Suites Plaza Puerta del Mar, 3,  Alicante CP 03002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764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Elche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Centro Juvel Carrús, Calle Antonio Brotons Pastor 72, Elche, CP 03205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765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Benidorm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Auditorio"Julio Iglesias", Parc de l'Aigüera , cu acces din Calle Primavera 22 sau din  Avenida. Aigüera s/n, Benidorm, CP 03502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766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Spania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Torrevieja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Oficina del Turismo, Paseo Vistalegre s/n, Torrevieja CP 03181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767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Sri Lanka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Colombo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25/1, Horton Place, Colombo 7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768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Washington D.C.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1607 23rd Street NW, Washington, DC 20008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769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Charlotte, Carolina de Nord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9520 Faires Farm Road, Charlotte, NC 28213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770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Cleveland, Ohio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1367 W 65th Street, Cleveland, OH 44102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771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Norfolk, Virginia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3126 Racine Ave., Norfolk, VA 23509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772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Nashville, Tennessee 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26282A"/>
                <w:sz w:val="20"/>
                <w:szCs w:val="20"/>
                <w:lang w:val="ro-RO"/>
              </w:rPr>
              <w:t>4112 Union Street Old Hickory, TN 37138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773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Chicago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737 N Michigan Avenue Suite 2300, Chicago, IL 60611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774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Chicago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5825 N Mozart Street, Chicago, IL 60659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775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Chicago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3938 W. Irving Park Road., Chicago IL 60618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776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Niles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7280 N Caldwell Avenue, Niles, IL 60714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777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Wood Dale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945 N Edgewood Avenue, Wood Dale, IL 60191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778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Troy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2075 E Long Lake Road, Troy, MI 48085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779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Plymouth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110 W Liberty Street, Plymouth, MI 48170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780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Indianapolis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4761 Industrial  Parkway, Indianapolis, IN 46226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781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Minneapolis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3030 West River Parkway, Minneapolis MN 55406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782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Saint Louis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Altele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6420 Marmaduke Avenue, Saint Louis, MO 63139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783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Los Angeles, California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11766 Wilshire Blvd., Ste 200, Los Angeles, CA 90025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784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Anaheim, California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1770 W Cerritos Avenue, Anaheim, CA 92804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785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Sacramento, California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5306 Walnut Avenue, Building A, Sacramento, CA 95841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786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San Francisco, California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14871 Bancroft Avenue, San Leandro, CA 94578</w:t>
            </w:r>
          </w:p>
        </w:tc>
      </w:tr>
      <w:tr w:rsidR="001B73FA" w:rsidRPr="001B73FA" w:rsidTr="00916C2D">
        <w:trPr>
          <w:trHeight w:val="58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787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San Jose (Silicon Valley) 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4856 El Camino Real, Los Altos, CA 94022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788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Las Vegas, Nevada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1250 S Jones Blvd, Las Vegas, NV 89146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789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Phoenix, Arizona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Arizona State University – Downtown Phoenix Campus Mercado, 502 E Monroe Street, Phoenix, AZ 85004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790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Portland, Oregon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5544 SE 128th Avenue Portland, OR 97236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791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Seattle, Washington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8315 NE 155th Street, Kenmore, WA 98028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792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Salt Lake City, Utah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4180 Emigration Canyon Road, Salt Lake City, UT 84108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793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Denver, Colorado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1555 Jay Street, Lakewood, CO 80214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794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Miami, Florida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1101 Brickell Ave., Suite N 600 Miami, 33131</w:t>
            </w:r>
          </w:p>
        </w:tc>
      </w:tr>
      <w:tr w:rsidR="001B73FA" w:rsidRPr="001B73FA" w:rsidTr="00916C2D">
        <w:trPr>
          <w:trHeight w:val="3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795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Hollywood, Florida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2026 Scott Street, Hollywood, FL 33020</w:t>
            </w:r>
          </w:p>
        </w:tc>
      </w:tr>
      <w:tr w:rsidR="001B73FA" w:rsidRPr="001B73FA" w:rsidTr="00916C2D">
        <w:trPr>
          <w:trHeight w:val="3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796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Naples, Florida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798</w:t>
            </w:r>
            <w:r w:rsidRPr="001B73FA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val="ro-RO"/>
              </w:rPr>
              <w:t>,</w:t>
            </w: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109th Avenue North, Naples, FL 34108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797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Dallas, Texas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2312 Dorrington Dr. Dallas, TX 75228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798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Houston, Texas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318 Canino Rd., Houston Texas 77076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799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Lilburn, Georgia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 xml:space="preserve">664 Dickens Road </w:t>
            </w: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NW, L</w:t>
            </w: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ilburn, Georgia 30047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800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New York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200 East 38th Street, New York, NY, 10016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801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New York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200 East 38th Street, New York, NY 10016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802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Philadelphia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1907 Spruce Street, Philadelphia, PA, 19103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803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Wakefield Boston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 Audobon Street, Wakefield Boston, NY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804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Queens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4757 41 Street, Sunnyside, New York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805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SUA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Victor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ro-RO"/>
              </w:rPr>
              <w:t>56 Andrews Street, Victor, NY 14564-1262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806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Sudan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Khartoum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Kafouri Area, Kassala Road 172-173, Khartoum North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807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Suedia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Stockholm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Östermalmsgatan 36, Stockholm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808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Suedia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Stockholm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Östermalmsgatan 36, Stockholm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809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Suedia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Stockholm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Skeppsbron 20, Stockholm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810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Suedia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Göteborg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Norra Hamngatan 14, Göteborg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lastRenderedPageBreak/>
              <w:t>811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Suedia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Malmö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Elite Plaza Hotel, Gustav Adolfs torg 49 , sala Gripen, Malmö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812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Suedia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Sölvesborg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Tredenborgsvägen 16, Sölvesborg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813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Suedia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Uppsala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Altele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Eva Lagerwalls Väg 1C, Flygel 13,  Uppsala</w:t>
            </w:r>
          </w:p>
        </w:tc>
      </w:tr>
      <w:tr w:rsidR="001B73FA" w:rsidRPr="001B73FA" w:rsidTr="00916C2D">
        <w:trPr>
          <w:trHeight w:val="630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814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Regatul Thailandei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Bangkok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3388/41 Sirinrat Office Building, 12th Floor, Rama IV Road, Khlong Toei, Bangkok 10110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815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Tunisia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Tunis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Avenue Taieb Mhiri, nr.108, Gammarth, La Marsa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816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Turcia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Ankara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Bukreș sokak 4, Cankaya, 06680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817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Turcia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Izmir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1479 sokak, nr. 9, Alsancak, Konak/Izmir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818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Turcia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Istanbul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Istanbul, Beşiktaş, Etiler, Yanarsu sok., Narin Sitesi, nr. 42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819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Turcia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Istanbul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Istanbul, Beyoglu, Taksim, Siraselviler Cad., nr. 21 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820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Turkmenistan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Ashabat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Myati Kosayew, nr. 122, Ashabat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821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Ucraina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Kiev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Kiev, str. Mihail Kotsiubinskogo nr. 8, cod poștal 01030,  raion Shevcenko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822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Ucraina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Odesa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 Odesa, strada Bazarnaia, nr. 31, 650011, Ucraina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823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Ucraina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Cernăuți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Cernăuți, str. Skilna, nr.16, cod 58000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824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Ucraina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Solotvino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Sportivna, nr. 112, 90575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825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Ungaria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Budapesta 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1146 Budapesta, Thököly út 72, parter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826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Ungaria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Budapesta 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1146 Budapest, Thököly út 72, parter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827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Ungaria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Budapesta 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1146 Budapest, Izsó útca 5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828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Ungaria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Budapesta 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Institut Cultural Român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1146 Budapest, Izsó útca 5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829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Ungaria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Gyula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5700 Gyula, str. Munkacsy nr. 12, parter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830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Ungaria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Szeged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Consulat General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Szeged, Kelemen László utca, nr. 5, cod poştal 6720, Ungaria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831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Uruguay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Montevideo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Echevarriarza 3452, Montevideo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832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Uzbekistan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Tașkent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Zanjirbog, nr. 44 A, raion Yakassaroy, Tashkent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833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Venezuela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Caracas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4-a Avenida de Altamira 49-19, entre la 8-a y 9-a Transversales, Chacao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834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Vietnam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Hanoi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 xml:space="preserve">Ambasadă </w:t>
            </w:r>
          </w:p>
        </w:tc>
        <w:tc>
          <w:tcPr>
            <w:tcW w:w="4391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str. Le Hong Phong, nr. 5, districtul Ba Dinh, Hanoi</w:t>
            </w:r>
          </w:p>
        </w:tc>
      </w:tr>
      <w:tr w:rsidR="001B73FA" w:rsidRPr="001B73FA" w:rsidTr="00916C2D">
        <w:trPr>
          <w:trHeight w:val="315"/>
        </w:trPr>
        <w:tc>
          <w:tcPr>
            <w:tcW w:w="1027" w:type="dxa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835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Zimbabwe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Harare</w:t>
            </w:r>
          </w:p>
        </w:tc>
        <w:tc>
          <w:tcPr>
            <w:tcW w:w="0" w:type="auto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Ambasadă</w:t>
            </w:r>
          </w:p>
        </w:tc>
        <w:tc>
          <w:tcPr>
            <w:tcW w:w="4391" w:type="dxa"/>
            <w:shd w:val="clear" w:color="auto" w:fill="auto"/>
            <w:noWrap/>
            <w:vAlign w:val="center"/>
            <w:hideMark/>
          </w:tcPr>
          <w:p w:rsidR="001B73FA" w:rsidRPr="001B73FA" w:rsidRDefault="001B73FA" w:rsidP="001B73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</w:pPr>
            <w:r w:rsidRPr="001B73FA">
              <w:rPr>
                <w:rFonts w:ascii="Times New Roman" w:eastAsia="Times New Roman" w:hAnsi="Times New Roman" w:cs="Times New Roman"/>
                <w:sz w:val="20"/>
                <w:szCs w:val="20"/>
                <w:lang w:val="ro-RO"/>
              </w:rPr>
              <w:t>105, Simon Muzenda Street</w:t>
            </w:r>
          </w:p>
        </w:tc>
      </w:tr>
    </w:tbl>
    <w:p w:rsidR="001B73FA" w:rsidRPr="00E7003B" w:rsidRDefault="001B73FA" w:rsidP="001B73FA">
      <w:p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1B73FA" w:rsidRPr="00E7003B" w:rsidSect="00370F4C">
      <w:headerReference w:type="default" r:id="rId7"/>
      <w:footerReference w:type="default" r:id="rId8"/>
      <w:pgSz w:w="12240" w:h="15840"/>
      <w:pgMar w:top="2269" w:right="1440" w:bottom="1134" w:left="1440" w:header="708" w:footer="3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3D87" w:rsidRDefault="000D3D87" w:rsidP="00490E15">
      <w:pPr>
        <w:spacing w:after="0" w:line="240" w:lineRule="auto"/>
      </w:pPr>
      <w:r>
        <w:separator/>
      </w:r>
    </w:p>
  </w:endnote>
  <w:endnote w:type="continuationSeparator" w:id="0">
    <w:p w:rsidR="000D3D87" w:rsidRDefault="000D3D87" w:rsidP="00490E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2D" w:rsidRDefault="00591C33" w:rsidP="00370F4C">
    <w:pPr>
      <w:pStyle w:val="Footer"/>
      <w:jc w:val="center"/>
      <w:rPr>
        <w:color w:val="1E2D4E"/>
      </w:rPr>
    </w:pPr>
    <w:r w:rsidRPr="00591C33">
      <w:rPr>
        <w:noProof/>
        <w:color w:val="1E2D4E"/>
      </w:rPr>
      <w:pict>
        <v:line id="Straight Connector 45" o:spid="_x0000_s6145" style="position:absolute;left:0;text-align:left;z-index:251661824;visibility:visible;mso-width-relative:margin;mso-height-relative:margin" from="47.8pt,10.3pt" to="414.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" strokecolor="#1e2d4e" strokeweight="1.5pt"/>
      </w:pict>
    </w:r>
  </w:p>
  <w:p w:rsidR="00916C2D" w:rsidRPr="00370F4C" w:rsidRDefault="00916C2D" w:rsidP="00370F4C">
    <w:pPr>
      <w:pStyle w:val="Footer"/>
      <w:jc w:val="center"/>
      <w:rPr>
        <w:color w:val="1E2D4E"/>
      </w:rPr>
    </w:pPr>
    <w:r w:rsidRPr="00370F4C">
      <w:rPr>
        <w:color w:val="1E2D4E"/>
      </w:rPr>
      <w:t xml:space="preserve">Str. </w:t>
    </w:r>
    <w:proofErr w:type="spellStart"/>
    <w:r w:rsidRPr="00370F4C">
      <w:rPr>
        <w:color w:val="1E2D4E"/>
      </w:rPr>
      <w:t>Stavropoleos</w:t>
    </w:r>
    <w:proofErr w:type="spellEnd"/>
    <w:r w:rsidRPr="00370F4C">
      <w:rPr>
        <w:color w:val="1E2D4E"/>
      </w:rPr>
      <w:t xml:space="preserve">, nr. 6, </w:t>
    </w:r>
    <w:proofErr w:type="spellStart"/>
    <w:r w:rsidRPr="00370F4C">
      <w:rPr>
        <w:color w:val="1E2D4E"/>
      </w:rPr>
      <w:t>Bucureşti</w:t>
    </w:r>
    <w:proofErr w:type="spellEnd"/>
    <w:r w:rsidRPr="00370F4C">
      <w:rPr>
        <w:color w:val="1E2D4E"/>
      </w:rPr>
      <w:t>, Sector 3, 030084</w:t>
    </w:r>
  </w:p>
  <w:p w:rsidR="00916C2D" w:rsidRPr="00370F4C" w:rsidRDefault="00916C2D" w:rsidP="00370F4C">
    <w:pPr>
      <w:pStyle w:val="Footer"/>
      <w:jc w:val="center"/>
      <w:rPr>
        <w:color w:val="1E2D4E"/>
      </w:rPr>
    </w:pPr>
    <w:proofErr w:type="spellStart"/>
    <w:r w:rsidRPr="00370F4C">
      <w:rPr>
        <w:color w:val="1E2D4E"/>
      </w:rPr>
      <w:t>Telefon</w:t>
    </w:r>
    <w:proofErr w:type="spellEnd"/>
    <w:r w:rsidRPr="00370F4C">
      <w:rPr>
        <w:color w:val="1E2D4E"/>
      </w:rPr>
      <w:t>: 021.310.07.69, fax: 021.310.13.86</w:t>
    </w:r>
  </w:p>
  <w:p w:rsidR="00916C2D" w:rsidRPr="00370F4C" w:rsidRDefault="00916C2D" w:rsidP="00370F4C">
    <w:pPr>
      <w:pStyle w:val="Footer"/>
      <w:jc w:val="center"/>
      <w:rPr>
        <w:color w:val="1E2D4E"/>
      </w:rPr>
    </w:pPr>
    <w:r w:rsidRPr="00370F4C">
      <w:rPr>
        <w:color w:val="1E2D4E"/>
      </w:rPr>
      <w:t>www.roaep.ro, e-mail: registratura@roaep.ro</w:t>
    </w:r>
  </w:p>
  <w:p w:rsidR="00916C2D" w:rsidRDefault="00916C2D" w:rsidP="009909CD">
    <w:pPr>
      <w:pStyle w:val="Footer"/>
      <w:tabs>
        <w:tab w:val="clear" w:pos="4513"/>
        <w:tab w:val="clear" w:pos="9026"/>
        <w:tab w:val="left" w:pos="2580"/>
      </w:tabs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3D87" w:rsidRDefault="000D3D87" w:rsidP="00490E15">
      <w:pPr>
        <w:spacing w:after="0" w:line="240" w:lineRule="auto"/>
      </w:pPr>
      <w:r>
        <w:separator/>
      </w:r>
    </w:p>
  </w:footnote>
  <w:footnote w:type="continuationSeparator" w:id="0">
    <w:p w:rsidR="000D3D87" w:rsidRDefault="000D3D87" w:rsidP="00490E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16C2D" w:rsidRPr="00490E15" w:rsidRDefault="00916C2D" w:rsidP="00490E15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-400050</wp:posOffset>
          </wp:positionH>
          <wp:positionV relativeFrom="paragraph">
            <wp:posOffset>-278130</wp:posOffset>
          </wp:positionV>
          <wp:extent cx="6809740" cy="1132840"/>
          <wp:effectExtent l="0" t="0" r="0" b="0"/>
          <wp:wrapSquare wrapText="bothSides"/>
          <wp:docPr id="66" name="Picture 6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2019 Antet Color Filiala Nord Est_ue_V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09740" cy="1132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175CEF"/>
    <w:multiLevelType w:val="hybridMultilevel"/>
    <w:tmpl w:val="C25A6790"/>
    <w:lvl w:ilvl="0" w:tplc="D86AE662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5510743"/>
    <w:multiLevelType w:val="hybridMultilevel"/>
    <w:tmpl w:val="739EFB2E"/>
    <w:lvl w:ilvl="0" w:tplc="EF02C64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9D12E5"/>
    <w:multiLevelType w:val="hybridMultilevel"/>
    <w:tmpl w:val="15525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60119B"/>
    <w:multiLevelType w:val="hybridMultilevel"/>
    <w:tmpl w:val="AAAABD6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79715C2"/>
    <w:multiLevelType w:val="hybridMultilevel"/>
    <w:tmpl w:val="877AD618"/>
    <w:lvl w:ilvl="0" w:tplc="B1581E0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0925DA1"/>
    <w:multiLevelType w:val="hybridMultilevel"/>
    <w:tmpl w:val="1A00F61E"/>
    <w:lvl w:ilvl="0" w:tplc="28A83456">
      <w:start w:val="44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A4089"/>
    <w:multiLevelType w:val="hybridMultilevel"/>
    <w:tmpl w:val="3612BE82"/>
    <w:lvl w:ilvl="0" w:tplc="EF02C640">
      <w:start w:val="1"/>
      <w:numFmt w:val="decimal"/>
      <w:lvlText w:val="%1"/>
      <w:lvlJc w:val="center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F77819"/>
    <w:multiLevelType w:val="hybridMultilevel"/>
    <w:tmpl w:val="66042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0457DD7"/>
    <w:multiLevelType w:val="hybridMultilevel"/>
    <w:tmpl w:val="E7DED2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AE15DC"/>
    <w:multiLevelType w:val="hybridMultilevel"/>
    <w:tmpl w:val="9C3ACA48"/>
    <w:lvl w:ilvl="0" w:tplc="B22E119A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0">
    <w:nsid w:val="632B41BE"/>
    <w:multiLevelType w:val="hybridMultilevel"/>
    <w:tmpl w:val="A0487870"/>
    <w:lvl w:ilvl="0" w:tplc="6ADCE67C">
      <w:start w:val="1"/>
      <w:numFmt w:val="decimal"/>
      <w:lvlText w:val="715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E95B37"/>
    <w:multiLevelType w:val="hybridMultilevel"/>
    <w:tmpl w:val="2CC4D1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BD7B16"/>
    <w:multiLevelType w:val="hybridMultilevel"/>
    <w:tmpl w:val="907EC33E"/>
    <w:lvl w:ilvl="0" w:tplc="0C9E8C66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12"/>
  </w:num>
  <w:num w:numId="5">
    <w:abstractNumId w:val="4"/>
  </w:num>
  <w:num w:numId="6">
    <w:abstractNumId w:val="11"/>
  </w:num>
  <w:num w:numId="7">
    <w:abstractNumId w:val="7"/>
  </w:num>
  <w:num w:numId="8">
    <w:abstractNumId w:val="2"/>
  </w:num>
  <w:num w:numId="9">
    <w:abstractNumId w:val="3"/>
  </w:num>
  <w:num w:numId="10">
    <w:abstractNumId w:val="5"/>
  </w:num>
  <w:num w:numId="11">
    <w:abstractNumId w:val="10"/>
  </w:num>
  <w:num w:numId="12">
    <w:abstractNumId w:val="1"/>
  </w:num>
  <w:num w:numId="13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7170"/>
    <o:shapelayout v:ext="edit">
      <o:idmap v:ext="edit" data="6"/>
    </o:shapelayout>
  </w:hdrShapeDefaults>
  <w:footnotePr>
    <w:footnote w:id="-1"/>
    <w:footnote w:id="0"/>
  </w:footnotePr>
  <w:endnotePr>
    <w:endnote w:id="-1"/>
    <w:endnote w:id="0"/>
  </w:endnotePr>
  <w:compat/>
  <w:rsids>
    <w:rsidRoot w:val="00490E15"/>
    <w:rsid w:val="00060CF1"/>
    <w:rsid w:val="000776B4"/>
    <w:rsid w:val="00091314"/>
    <w:rsid w:val="000D3D87"/>
    <w:rsid w:val="000F1134"/>
    <w:rsid w:val="001A7FA1"/>
    <w:rsid w:val="001B73FA"/>
    <w:rsid w:val="001D6A51"/>
    <w:rsid w:val="001E050E"/>
    <w:rsid w:val="001F1CB5"/>
    <w:rsid w:val="002016F3"/>
    <w:rsid w:val="00203088"/>
    <w:rsid w:val="002319B5"/>
    <w:rsid w:val="00274F6E"/>
    <w:rsid w:val="002D543B"/>
    <w:rsid w:val="002E19E3"/>
    <w:rsid w:val="00303128"/>
    <w:rsid w:val="00370F4C"/>
    <w:rsid w:val="003B064E"/>
    <w:rsid w:val="003F7331"/>
    <w:rsid w:val="00404CBD"/>
    <w:rsid w:val="00415259"/>
    <w:rsid w:val="00436164"/>
    <w:rsid w:val="0045197E"/>
    <w:rsid w:val="0045620D"/>
    <w:rsid w:val="00464FB9"/>
    <w:rsid w:val="00483418"/>
    <w:rsid w:val="00490E15"/>
    <w:rsid w:val="004E5483"/>
    <w:rsid w:val="00503E16"/>
    <w:rsid w:val="00510F37"/>
    <w:rsid w:val="00513BD7"/>
    <w:rsid w:val="00580400"/>
    <w:rsid w:val="00591C33"/>
    <w:rsid w:val="005A3D0F"/>
    <w:rsid w:val="005B39BE"/>
    <w:rsid w:val="005C556B"/>
    <w:rsid w:val="005D08C1"/>
    <w:rsid w:val="005D33EB"/>
    <w:rsid w:val="005F4172"/>
    <w:rsid w:val="00600758"/>
    <w:rsid w:val="0062263B"/>
    <w:rsid w:val="006517CF"/>
    <w:rsid w:val="006A29A7"/>
    <w:rsid w:val="006B15A1"/>
    <w:rsid w:val="006C07E8"/>
    <w:rsid w:val="00747BF3"/>
    <w:rsid w:val="00783564"/>
    <w:rsid w:val="007B659D"/>
    <w:rsid w:val="007D236C"/>
    <w:rsid w:val="007D23B7"/>
    <w:rsid w:val="007F5E91"/>
    <w:rsid w:val="00822209"/>
    <w:rsid w:val="008355CE"/>
    <w:rsid w:val="008855B9"/>
    <w:rsid w:val="008A305B"/>
    <w:rsid w:val="008A5701"/>
    <w:rsid w:val="008B1001"/>
    <w:rsid w:val="008D14A2"/>
    <w:rsid w:val="008D6A68"/>
    <w:rsid w:val="00916C2D"/>
    <w:rsid w:val="0095512E"/>
    <w:rsid w:val="009909CD"/>
    <w:rsid w:val="009D5E0D"/>
    <w:rsid w:val="00A34CF3"/>
    <w:rsid w:val="00A849CB"/>
    <w:rsid w:val="00AB1129"/>
    <w:rsid w:val="00AD3FA5"/>
    <w:rsid w:val="00AE75FE"/>
    <w:rsid w:val="00B657D2"/>
    <w:rsid w:val="00B65EC0"/>
    <w:rsid w:val="00B701BD"/>
    <w:rsid w:val="00B87DAD"/>
    <w:rsid w:val="00BA146E"/>
    <w:rsid w:val="00BE397B"/>
    <w:rsid w:val="00C21BC8"/>
    <w:rsid w:val="00CB46EA"/>
    <w:rsid w:val="00CD07CA"/>
    <w:rsid w:val="00D1345F"/>
    <w:rsid w:val="00D43D03"/>
    <w:rsid w:val="00D65CA9"/>
    <w:rsid w:val="00D82C90"/>
    <w:rsid w:val="00DB4FAA"/>
    <w:rsid w:val="00DC1F23"/>
    <w:rsid w:val="00DD4FBC"/>
    <w:rsid w:val="00E13FA7"/>
    <w:rsid w:val="00E21A92"/>
    <w:rsid w:val="00E54DF5"/>
    <w:rsid w:val="00E7003B"/>
    <w:rsid w:val="00E94420"/>
    <w:rsid w:val="00E966DC"/>
    <w:rsid w:val="00E971E0"/>
    <w:rsid w:val="00F02C13"/>
    <w:rsid w:val="00F871C2"/>
    <w:rsid w:val="00F919B7"/>
    <w:rsid w:val="00FB2D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1C33"/>
  </w:style>
  <w:style w:type="paragraph" w:styleId="Heading1">
    <w:name w:val="heading 1"/>
    <w:basedOn w:val="Normal"/>
    <w:next w:val="Normal"/>
    <w:link w:val="Heading1Char"/>
    <w:uiPriority w:val="9"/>
    <w:qFormat/>
    <w:rsid w:val="008B100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E15"/>
  </w:style>
  <w:style w:type="paragraph" w:styleId="Footer">
    <w:name w:val="footer"/>
    <w:basedOn w:val="Normal"/>
    <w:link w:val="FooterChar"/>
    <w:uiPriority w:val="99"/>
    <w:unhideWhenUsed/>
    <w:rsid w:val="00490E1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E15"/>
  </w:style>
  <w:style w:type="paragraph" w:styleId="BalloonText">
    <w:name w:val="Balloon Text"/>
    <w:basedOn w:val="Normal"/>
    <w:link w:val="BalloonTextChar"/>
    <w:uiPriority w:val="99"/>
    <w:semiHidden/>
    <w:unhideWhenUsed/>
    <w:rsid w:val="00490E1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E15"/>
    <w:rPr>
      <w:rFonts w:ascii="Segoe UI" w:hAnsi="Segoe UI" w:cs="Segoe UI"/>
      <w:sz w:val="18"/>
      <w:szCs w:val="18"/>
    </w:rPr>
  </w:style>
  <w:style w:type="character" w:styleId="Hyperlink">
    <w:name w:val="Hyperlink"/>
    <w:uiPriority w:val="99"/>
    <w:rsid w:val="00580400"/>
    <w:rPr>
      <w:color w:val="0000FF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5512E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B100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Strong">
    <w:name w:val="Strong"/>
    <w:basedOn w:val="DefaultParagraphFont"/>
    <w:uiPriority w:val="22"/>
    <w:qFormat/>
    <w:rsid w:val="008B100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8B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alnbdy">
    <w:name w:val="s_aln_bdy"/>
    <w:basedOn w:val="DefaultParagraphFont"/>
    <w:rsid w:val="002016F3"/>
  </w:style>
  <w:style w:type="paragraph" w:customStyle="1" w:styleId="CaracterCaracter">
    <w:name w:val="Caracter Caracter"/>
    <w:basedOn w:val="Normal"/>
    <w:rsid w:val="001B73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pl-PL" w:eastAsia="pl-PL"/>
    </w:rPr>
  </w:style>
  <w:style w:type="paragraph" w:styleId="ListParagraph">
    <w:name w:val="List Paragraph"/>
    <w:basedOn w:val="Normal"/>
    <w:uiPriority w:val="34"/>
    <w:qFormat/>
    <w:rsid w:val="001B73FA"/>
    <w:pPr>
      <w:ind w:left="720"/>
      <w:contextualSpacing/>
    </w:pPr>
  </w:style>
  <w:style w:type="paragraph" w:styleId="NoSpacing">
    <w:name w:val="No Spacing"/>
    <w:uiPriority w:val="1"/>
    <w:qFormat/>
    <w:rsid w:val="001B73FA"/>
    <w:pPr>
      <w:spacing w:after="0" w:line="240" w:lineRule="auto"/>
    </w:pPr>
    <w:rPr>
      <w:lang w:val="ro-RO"/>
    </w:rPr>
  </w:style>
  <w:style w:type="character" w:customStyle="1" w:styleId="saln">
    <w:name w:val="s_aln"/>
    <w:basedOn w:val="DefaultParagraphFont"/>
    <w:rsid w:val="001B73FA"/>
  </w:style>
  <w:style w:type="character" w:customStyle="1" w:styleId="salnttl">
    <w:name w:val="s_aln_ttl"/>
    <w:basedOn w:val="DefaultParagraphFont"/>
    <w:rsid w:val="001B73FA"/>
  </w:style>
  <w:style w:type="character" w:customStyle="1" w:styleId="slgi">
    <w:name w:val="s_lgi"/>
    <w:basedOn w:val="DefaultParagraphFont"/>
    <w:rsid w:val="001B73FA"/>
  </w:style>
  <w:style w:type="character" w:customStyle="1" w:styleId="slit">
    <w:name w:val="s_lit"/>
    <w:basedOn w:val="DefaultParagraphFont"/>
    <w:rsid w:val="001B73FA"/>
  </w:style>
  <w:style w:type="character" w:customStyle="1" w:styleId="slitttl">
    <w:name w:val="s_lit_ttl"/>
    <w:basedOn w:val="DefaultParagraphFont"/>
    <w:rsid w:val="001B73FA"/>
  </w:style>
  <w:style w:type="character" w:customStyle="1" w:styleId="slitbdy">
    <w:name w:val="s_lit_bdy"/>
    <w:basedOn w:val="DefaultParagraphFont"/>
    <w:rsid w:val="001B73FA"/>
  </w:style>
  <w:style w:type="character" w:customStyle="1" w:styleId="sartttl">
    <w:name w:val="s_art_ttl"/>
    <w:basedOn w:val="DefaultParagraphFont"/>
    <w:rsid w:val="001B73FA"/>
  </w:style>
  <w:style w:type="character" w:customStyle="1" w:styleId="spar">
    <w:name w:val="s_par"/>
    <w:basedOn w:val="DefaultParagraphFont"/>
    <w:rsid w:val="001B73FA"/>
  </w:style>
  <w:style w:type="table" w:styleId="TableGrid">
    <w:name w:val="Table Grid"/>
    <w:basedOn w:val="TableNormal"/>
    <w:uiPriority w:val="39"/>
    <w:rsid w:val="001B73FA"/>
    <w:pPr>
      <w:spacing w:after="0" w:line="240" w:lineRule="auto"/>
    </w:pPr>
    <w:rPr>
      <w:lang w:val="ro-RO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Normal"/>
    <w:rsid w:val="001B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nt6">
    <w:name w:val="font6"/>
    <w:basedOn w:val="Normal"/>
    <w:rsid w:val="001B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3">
    <w:name w:val="xl63"/>
    <w:basedOn w:val="Normal"/>
    <w:rsid w:val="001B73FA"/>
    <w:pP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1B7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5">
    <w:name w:val="xl65"/>
    <w:basedOn w:val="Normal"/>
    <w:rsid w:val="001B7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6">
    <w:name w:val="xl66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7">
    <w:name w:val="xl67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xl68">
    <w:name w:val="xl68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9">
    <w:name w:val="xl69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71">
    <w:name w:val="xl71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2">
    <w:name w:val="xl72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3">
    <w:name w:val="xl73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Normal"/>
    <w:rsid w:val="001B7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Normal"/>
    <w:rsid w:val="001B73FA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Normal"/>
    <w:rsid w:val="001B73FA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7">
    <w:name w:val="xl77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6282A"/>
      <w:sz w:val="24"/>
      <w:szCs w:val="24"/>
    </w:rPr>
  </w:style>
  <w:style w:type="paragraph" w:customStyle="1" w:styleId="xl78">
    <w:name w:val="xl78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9">
    <w:name w:val="xl79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0">
    <w:name w:val="xl80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1">
    <w:name w:val="xl81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2">
    <w:name w:val="xl82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6282A"/>
      <w:sz w:val="20"/>
      <w:szCs w:val="20"/>
    </w:rPr>
  </w:style>
  <w:style w:type="paragraph" w:customStyle="1" w:styleId="xl83">
    <w:name w:val="xl83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ont7">
    <w:name w:val="font7"/>
    <w:basedOn w:val="Normal"/>
    <w:rsid w:val="001B73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</w:rPr>
  </w:style>
  <w:style w:type="paragraph" w:customStyle="1" w:styleId="xl84">
    <w:name w:val="xl84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26282A"/>
    </w:rPr>
  </w:style>
  <w:style w:type="paragraph" w:customStyle="1" w:styleId="xl85">
    <w:name w:val="xl85"/>
    <w:basedOn w:val="Normal"/>
    <w:rsid w:val="001B73FA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</w:rPr>
  </w:style>
  <w:style w:type="paragraph" w:customStyle="1" w:styleId="xl86">
    <w:name w:val="xl86"/>
    <w:basedOn w:val="Normal"/>
    <w:rsid w:val="001B7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</w:rPr>
  </w:style>
  <w:style w:type="paragraph" w:customStyle="1" w:styleId="xl87">
    <w:name w:val="xl87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8">
    <w:name w:val="xl88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89">
    <w:name w:val="xl89"/>
    <w:basedOn w:val="Normal"/>
    <w:rsid w:val="001B73FA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0">
    <w:name w:val="xl90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xl91">
    <w:name w:val="xl91"/>
    <w:basedOn w:val="Normal"/>
    <w:rsid w:val="001B73FA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2">
    <w:name w:val="xl92"/>
    <w:basedOn w:val="Normal"/>
    <w:rsid w:val="001B73FA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3">
    <w:name w:val="xl93"/>
    <w:basedOn w:val="Normal"/>
    <w:rsid w:val="001B73FA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4">
    <w:name w:val="xl94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5">
    <w:name w:val="xl95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6">
    <w:name w:val="xl96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7">
    <w:name w:val="xl97"/>
    <w:basedOn w:val="Normal"/>
    <w:rsid w:val="001B73F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8">
    <w:name w:val="xl98"/>
    <w:basedOn w:val="Normal"/>
    <w:rsid w:val="001B73FA"/>
    <w:pP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99">
    <w:name w:val="xl99"/>
    <w:basedOn w:val="Normal"/>
    <w:rsid w:val="001B73F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58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03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36</Pages>
  <Words>10786</Words>
  <Characters>61485</Characters>
  <Application>Microsoft Office Word</Application>
  <DocSecurity>0</DocSecurity>
  <Lines>512</Lines>
  <Paragraphs>144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 Buric</dc:creator>
  <cp:lastModifiedBy>Alexandra Sandru</cp:lastModifiedBy>
  <cp:revision>2</cp:revision>
  <cp:lastPrinted>2019-10-20T09:46:00Z</cp:lastPrinted>
  <dcterms:created xsi:type="dcterms:W3CDTF">2019-10-20T17:26:00Z</dcterms:created>
  <dcterms:modified xsi:type="dcterms:W3CDTF">2019-10-20T17:26:00Z</dcterms:modified>
</cp:coreProperties>
</file>